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FB98" w:rsidR="0061148E" w:rsidRPr="00944D28" w:rsidRDefault="0023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8841" w:rsidR="0061148E" w:rsidRPr="004A7085" w:rsidRDefault="0023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EBAB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BF12E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A635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573F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4E25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51C2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EDFA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6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4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30749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E361D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AFB5E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9CE8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001AD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7D25C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7C1E8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DC5D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3721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7ECC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A5F4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54F5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5FADE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F4E9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A5B8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DC2A7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9AF0" w:rsidR="00B87ED3" w:rsidRPr="00944D28" w:rsidRDefault="0023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FBFC3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6F91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AFFB7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04C9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CB4A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FCF7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FB9B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5F3E5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DA3F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6C959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3DEA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DF59D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E091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918D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6B469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B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3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8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8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6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A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8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2024-06-18T04:45:00.0000000Z</dcterms:modified>
</coreProperties>
</file>