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D077" w:rsidR="0061148E" w:rsidRPr="00944D28" w:rsidRDefault="005B24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8A20" w:rsidR="0061148E" w:rsidRPr="004A7085" w:rsidRDefault="005B24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72A5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35730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4FEBD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E89F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83A88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01875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296DF" w:rsidR="00B87ED3" w:rsidRPr="00944D28" w:rsidRDefault="005B2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B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E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3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E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587FC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A4755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7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9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E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F7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68E6A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15971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BD42F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1E5F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5CB25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5DAE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666E" w:rsidR="00B87ED3" w:rsidRPr="00944D28" w:rsidRDefault="005B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F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6A76" w:rsidR="00B87ED3" w:rsidRPr="00944D28" w:rsidRDefault="005B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0F290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3DC49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93EC6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69D68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C590C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087CF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436E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0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7376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F07C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E92A3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AD28E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C6B5C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E561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B2E24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3B2C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04250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A23F1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DAE18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203E3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7AD1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95F3A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D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3CE1C" w:rsidR="00B87ED3" w:rsidRPr="00944D28" w:rsidRDefault="005B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DB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0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A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B2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A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0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6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4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40F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2024-06-18T03:23:00.0000000Z</dcterms:modified>
</coreProperties>
</file>