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A6363" w:rsidR="0061148E" w:rsidRPr="00944D28" w:rsidRDefault="00640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A448A" w:rsidR="0061148E" w:rsidRPr="004A7085" w:rsidRDefault="00640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C00A3" w:rsidR="00B87ED3" w:rsidRPr="00944D28" w:rsidRDefault="0064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81864" w:rsidR="00B87ED3" w:rsidRPr="00944D28" w:rsidRDefault="0064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D4553" w:rsidR="00B87ED3" w:rsidRPr="00944D28" w:rsidRDefault="0064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DAFF0" w:rsidR="00B87ED3" w:rsidRPr="00944D28" w:rsidRDefault="0064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A28DA" w:rsidR="00B87ED3" w:rsidRPr="00944D28" w:rsidRDefault="0064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DD441" w:rsidR="00B87ED3" w:rsidRPr="00944D28" w:rsidRDefault="0064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6C311" w:rsidR="00B87ED3" w:rsidRPr="00944D28" w:rsidRDefault="0064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41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B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AD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F2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71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D3595" w:rsidR="00B87ED3" w:rsidRPr="00944D28" w:rsidRDefault="0064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90CA2" w:rsidR="00B87ED3" w:rsidRPr="00944D28" w:rsidRDefault="0064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A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B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4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9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D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66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FF706" w:rsidR="00B87ED3" w:rsidRPr="00944D28" w:rsidRDefault="0064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D3EC4" w:rsidR="00B87ED3" w:rsidRPr="00944D28" w:rsidRDefault="0064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217BF" w:rsidR="00B87ED3" w:rsidRPr="00944D28" w:rsidRDefault="0064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70086" w:rsidR="00B87ED3" w:rsidRPr="00944D28" w:rsidRDefault="0064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507DF" w:rsidR="00B87ED3" w:rsidRPr="00944D28" w:rsidRDefault="0064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54152" w:rsidR="00B87ED3" w:rsidRPr="00944D28" w:rsidRDefault="0064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D5929" w:rsidR="00B87ED3" w:rsidRPr="00944D28" w:rsidRDefault="0064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D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5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B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B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7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1D8B3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CF2A3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81693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82400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F47FC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7000A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9CD01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2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5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6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9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9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9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A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05552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44C5B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89ACA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9AB5A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90177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8E71D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C16E9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5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6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F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A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7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FB03F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8F9D9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680A8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AB47F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C3C57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DD236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6F2C0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9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2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B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3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2ADC" w:rsidR="00B87ED3" w:rsidRPr="00944D28" w:rsidRDefault="00640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B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90162" w:rsidR="00B87ED3" w:rsidRPr="00944D28" w:rsidRDefault="0064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0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65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B1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E0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D1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84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6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A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7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9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2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1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4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F6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98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2024-06-18T01:20:00.0000000Z</dcterms:modified>
</coreProperties>
</file>