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142D" w:rsidR="0061148E" w:rsidRPr="00944D28" w:rsidRDefault="003F3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3C2C" w:rsidR="0061148E" w:rsidRPr="004A7085" w:rsidRDefault="003F3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E3382" w:rsidR="00B87ED3" w:rsidRPr="00944D28" w:rsidRDefault="003F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861A4" w:rsidR="00B87ED3" w:rsidRPr="00944D28" w:rsidRDefault="003F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A2AA0" w:rsidR="00B87ED3" w:rsidRPr="00944D28" w:rsidRDefault="003F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415F5" w:rsidR="00B87ED3" w:rsidRPr="00944D28" w:rsidRDefault="003F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92FF3" w:rsidR="00B87ED3" w:rsidRPr="00944D28" w:rsidRDefault="003F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5E980" w:rsidR="00B87ED3" w:rsidRPr="00944D28" w:rsidRDefault="003F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26282" w:rsidR="00B87ED3" w:rsidRPr="00944D28" w:rsidRDefault="003F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7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D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9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7ED7B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712F1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2C0A0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70103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02EB6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ECE0C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010CF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A84F6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C6D3" w:rsidR="00B87ED3" w:rsidRPr="00944D28" w:rsidRDefault="003F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08522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4B582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3AAF2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8280C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1DFD1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29AA4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AEC4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A77D" w:rsidR="00B87ED3" w:rsidRPr="00944D28" w:rsidRDefault="003F3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78257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3CFC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2DB9C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15D8F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949A7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B71C3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F1483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F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97B2" w:rsidR="00B87ED3" w:rsidRPr="00944D28" w:rsidRDefault="003F3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417BB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D22E0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AB88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EFBF3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143FD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E165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09E6C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D2B8B" w:rsidR="00B87ED3" w:rsidRPr="00944D28" w:rsidRDefault="003F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C2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A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1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6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E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F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1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1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3F3D0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