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BCDDA" w:rsidR="0061148E" w:rsidRPr="00944D28" w:rsidRDefault="00EC3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F0352" w:rsidR="0061148E" w:rsidRPr="004A7085" w:rsidRDefault="00EC3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5F473" w:rsidR="00B87ED3" w:rsidRPr="00944D28" w:rsidRDefault="00EC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CAFEE" w:rsidR="00B87ED3" w:rsidRPr="00944D28" w:rsidRDefault="00EC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3522D" w:rsidR="00B87ED3" w:rsidRPr="00944D28" w:rsidRDefault="00EC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73149" w:rsidR="00B87ED3" w:rsidRPr="00944D28" w:rsidRDefault="00EC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7C6E7" w:rsidR="00B87ED3" w:rsidRPr="00944D28" w:rsidRDefault="00EC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5561C" w:rsidR="00B87ED3" w:rsidRPr="00944D28" w:rsidRDefault="00EC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2153B" w:rsidR="00B87ED3" w:rsidRPr="00944D28" w:rsidRDefault="00EC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F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4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E0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A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39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5D9DC" w:rsidR="00B87ED3" w:rsidRPr="00944D28" w:rsidRDefault="00EC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A7B1E" w:rsidR="00B87ED3" w:rsidRPr="00944D28" w:rsidRDefault="00EC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3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C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9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A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0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22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8B098" w:rsidR="00B87ED3" w:rsidRPr="00944D28" w:rsidRDefault="00EC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ECCCF" w:rsidR="00B87ED3" w:rsidRPr="00944D28" w:rsidRDefault="00EC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421CF" w:rsidR="00B87ED3" w:rsidRPr="00944D28" w:rsidRDefault="00EC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BE267" w:rsidR="00B87ED3" w:rsidRPr="00944D28" w:rsidRDefault="00EC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C3F01" w:rsidR="00B87ED3" w:rsidRPr="00944D28" w:rsidRDefault="00EC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22E3C" w:rsidR="00B87ED3" w:rsidRPr="00944D28" w:rsidRDefault="00EC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91B5B" w:rsidR="00B87ED3" w:rsidRPr="00944D28" w:rsidRDefault="00EC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3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1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9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9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4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12216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7DD19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4A31D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6BBF4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17E01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24585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5DC65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5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2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5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B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4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DD5AA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14709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37CF3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A05D1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7733D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0032C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79321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E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E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C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6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4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44D06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97849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BF0D5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3DD7B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B763C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C4114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902B7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B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3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4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3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9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9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63467" w:rsidR="00B87ED3" w:rsidRPr="00944D28" w:rsidRDefault="00EC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E1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4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7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9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A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6C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5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E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2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5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2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4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9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B8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32F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2024-06-17T23:25:00.0000000Z</dcterms:modified>
</coreProperties>
</file>