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FC35E" w:rsidR="0061148E" w:rsidRPr="00944D28" w:rsidRDefault="00746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1BC31" w:rsidR="0061148E" w:rsidRPr="004A7085" w:rsidRDefault="00746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8B600" w:rsidR="00B87ED3" w:rsidRPr="00944D28" w:rsidRDefault="007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DB313" w:rsidR="00B87ED3" w:rsidRPr="00944D28" w:rsidRDefault="007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0E236" w:rsidR="00B87ED3" w:rsidRPr="00944D28" w:rsidRDefault="007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5BA8A" w:rsidR="00B87ED3" w:rsidRPr="00944D28" w:rsidRDefault="007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60892" w:rsidR="00B87ED3" w:rsidRPr="00944D28" w:rsidRDefault="007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E0E75" w:rsidR="00B87ED3" w:rsidRPr="00944D28" w:rsidRDefault="007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CF2EA" w:rsidR="00B87ED3" w:rsidRPr="00944D28" w:rsidRDefault="0074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D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35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59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D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4F931" w:rsidR="00B87ED3" w:rsidRPr="00944D28" w:rsidRDefault="007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0CB64" w:rsidR="00B87ED3" w:rsidRPr="00944D28" w:rsidRDefault="007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8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B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3F05C" w:rsidR="00B87ED3" w:rsidRPr="00944D28" w:rsidRDefault="007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8663" w:rsidR="00B87ED3" w:rsidRPr="00944D28" w:rsidRDefault="007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579C" w:rsidR="00B87ED3" w:rsidRPr="00944D28" w:rsidRDefault="007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D0A96" w:rsidR="00B87ED3" w:rsidRPr="00944D28" w:rsidRDefault="007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306C4" w:rsidR="00B87ED3" w:rsidRPr="00944D28" w:rsidRDefault="007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A174" w:rsidR="00B87ED3" w:rsidRPr="00944D28" w:rsidRDefault="007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C79A9" w:rsidR="00B87ED3" w:rsidRPr="00944D28" w:rsidRDefault="0074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6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7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0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3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5BFF3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CD249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03651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7AA67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35DC9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7C975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3EA36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8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8CDEB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D203B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B3A9E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DD8B8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F91EC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7FD6F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C3A94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0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4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BBE31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9739A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D058F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7F13A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15596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5E8A1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CD927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4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A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3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64768" w:rsidR="00B87ED3" w:rsidRPr="00944D28" w:rsidRDefault="0074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7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F5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D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87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D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B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E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7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0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B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1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4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5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B4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67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2024-06-17T22:35:00.0000000Z</dcterms:modified>
</coreProperties>
</file>