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6BD4" w:rsidR="0061148E" w:rsidRPr="00944D28" w:rsidRDefault="00A10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16AC6" w:rsidR="0061148E" w:rsidRPr="004A7085" w:rsidRDefault="00A10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6DA67" w:rsidR="00B87ED3" w:rsidRPr="00944D28" w:rsidRDefault="00A1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7F07E" w:rsidR="00B87ED3" w:rsidRPr="00944D28" w:rsidRDefault="00A1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BFF27" w:rsidR="00B87ED3" w:rsidRPr="00944D28" w:rsidRDefault="00A1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4EFD3" w:rsidR="00B87ED3" w:rsidRPr="00944D28" w:rsidRDefault="00A1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D8AC1" w:rsidR="00B87ED3" w:rsidRPr="00944D28" w:rsidRDefault="00A1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D3F04" w:rsidR="00B87ED3" w:rsidRPr="00944D28" w:rsidRDefault="00A1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38801" w:rsidR="00B87ED3" w:rsidRPr="00944D28" w:rsidRDefault="00A1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9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2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4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B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46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4A4C" w:rsidR="00B87ED3" w:rsidRPr="00944D28" w:rsidRDefault="00A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29E2B" w:rsidR="00B87ED3" w:rsidRPr="00944D28" w:rsidRDefault="00A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D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F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2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9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B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A407B" w:rsidR="00B87ED3" w:rsidRPr="00944D28" w:rsidRDefault="00A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4E6AD" w:rsidR="00B87ED3" w:rsidRPr="00944D28" w:rsidRDefault="00A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9C384" w:rsidR="00B87ED3" w:rsidRPr="00944D28" w:rsidRDefault="00A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2DCD3" w:rsidR="00B87ED3" w:rsidRPr="00944D28" w:rsidRDefault="00A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B5C96" w:rsidR="00B87ED3" w:rsidRPr="00944D28" w:rsidRDefault="00A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98168" w:rsidR="00B87ED3" w:rsidRPr="00944D28" w:rsidRDefault="00A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19791" w:rsidR="00B87ED3" w:rsidRPr="00944D28" w:rsidRDefault="00A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2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E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B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C7CC9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966CC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CC8A3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8E0A4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EE2D4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4C074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1D21F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E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6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367E5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A4820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5C01C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E2A4E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45782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2FDA8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3312B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D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9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9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BEA00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96AF4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5C04C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12565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F1C30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57123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168B5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E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2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51EE1" w:rsidR="00B87ED3" w:rsidRPr="00944D28" w:rsidRDefault="00A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BA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1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F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7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4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B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E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C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2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2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F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4C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