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47F6C" w:rsidR="0061148E" w:rsidRPr="00944D28" w:rsidRDefault="00E47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A1DD" w:rsidR="0061148E" w:rsidRPr="004A7085" w:rsidRDefault="00E47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7E9FF" w:rsidR="00B87ED3" w:rsidRPr="00944D28" w:rsidRDefault="00E4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42CC9" w:rsidR="00B87ED3" w:rsidRPr="00944D28" w:rsidRDefault="00E4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978EB" w:rsidR="00B87ED3" w:rsidRPr="00944D28" w:rsidRDefault="00E4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2EFF9" w:rsidR="00B87ED3" w:rsidRPr="00944D28" w:rsidRDefault="00E4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4A705" w:rsidR="00B87ED3" w:rsidRPr="00944D28" w:rsidRDefault="00E4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EDE36" w:rsidR="00B87ED3" w:rsidRPr="00944D28" w:rsidRDefault="00E4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9F0D6" w:rsidR="00B87ED3" w:rsidRPr="00944D28" w:rsidRDefault="00E4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B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7C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8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12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3E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C03A5" w:rsidR="00B87ED3" w:rsidRPr="00944D28" w:rsidRDefault="00E4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EE469" w:rsidR="00B87ED3" w:rsidRPr="00944D28" w:rsidRDefault="00E4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A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3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E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6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60545" w:rsidR="00B87ED3" w:rsidRPr="00944D28" w:rsidRDefault="00E4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C8614" w:rsidR="00B87ED3" w:rsidRPr="00944D28" w:rsidRDefault="00E4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A69C3" w:rsidR="00B87ED3" w:rsidRPr="00944D28" w:rsidRDefault="00E4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9FDF7" w:rsidR="00B87ED3" w:rsidRPr="00944D28" w:rsidRDefault="00E4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7ABCB" w:rsidR="00B87ED3" w:rsidRPr="00944D28" w:rsidRDefault="00E4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C9D16" w:rsidR="00B87ED3" w:rsidRPr="00944D28" w:rsidRDefault="00E4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0303F" w:rsidR="00B87ED3" w:rsidRPr="00944D28" w:rsidRDefault="00E4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8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3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7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DD35A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DC978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0CF1E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39EE9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EEE5A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EFEF2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702DA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6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6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4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A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30B0D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953FB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007E9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82920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F4245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0A6D2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EBFB8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B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7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C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E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E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D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106EC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00075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7EBB2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85DCD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363A6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B39A0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75939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3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A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3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6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D4FB3" w:rsidR="00B87ED3" w:rsidRPr="00944D28" w:rsidRDefault="00E4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0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8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34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40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1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85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7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C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A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2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2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E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7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D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2025-07-19T12:57:00.0000000Z</dcterms:modified>
</coreProperties>
</file>