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7DFA" w:rsidR="0061148E" w:rsidRPr="00944D28" w:rsidRDefault="00277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F601" w:rsidR="0061148E" w:rsidRPr="004A7085" w:rsidRDefault="00277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28498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9E5A3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BED3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E67BF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5FB79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0726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9D45" w:rsidR="00B87ED3" w:rsidRPr="00944D28" w:rsidRDefault="0027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4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B8C3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9704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D964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B1C0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EAF3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0224A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2355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E1C64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5CD0" w:rsidR="00B87ED3" w:rsidRPr="00944D28" w:rsidRDefault="0027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AB35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77CC7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24FD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B063D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3E2E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5A615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EA1C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258F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B650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64D5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5019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9C5B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3D69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3584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AC17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4BC1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8D6D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6349D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D293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D0331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823DF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96226" w:rsidR="00B87ED3" w:rsidRPr="00944D28" w:rsidRDefault="0027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D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A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B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F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D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B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A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2024-06-17T19:08:00.0000000Z</dcterms:modified>
</coreProperties>
</file>