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98EA" w:rsidR="0061148E" w:rsidRPr="00944D28" w:rsidRDefault="00DC0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8922" w:rsidR="0061148E" w:rsidRPr="004A7085" w:rsidRDefault="00DC0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59CF9" w:rsidR="00B87ED3" w:rsidRPr="00944D28" w:rsidRDefault="00DC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958BA" w:rsidR="00B87ED3" w:rsidRPr="00944D28" w:rsidRDefault="00DC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B8E33" w:rsidR="00B87ED3" w:rsidRPr="00944D28" w:rsidRDefault="00DC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ED09B" w:rsidR="00B87ED3" w:rsidRPr="00944D28" w:rsidRDefault="00DC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079F0" w:rsidR="00B87ED3" w:rsidRPr="00944D28" w:rsidRDefault="00DC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F2C7E" w:rsidR="00B87ED3" w:rsidRPr="00944D28" w:rsidRDefault="00DC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DDCF6" w:rsidR="00B87ED3" w:rsidRPr="00944D28" w:rsidRDefault="00DC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D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2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C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A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9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BED1" w:rsidR="00B87ED3" w:rsidRPr="00944D28" w:rsidRDefault="00DC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9E2F5" w:rsidR="00B87ED3" w:rsidRPr="00944D28" w:rsidRDefault="00DC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4A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F2F70" w:rsidR="00B87ED3" w:rsidRPr="00944D28" w:rsidRDefault="00DC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C4AB" w:rsidR="00B87ED3" w:rsidRPr="00944D28" w:rsidRDefault="00DC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9C0F7" w:rsidR="00B87ED3" w:rsidRPr="00944D28" w:rsidRDefault="00DC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293D" w:rsidR="00B87ED3" w:rsidRPr="00944D28" w:rsidRDefault="00DC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479A" w:rsidR="00B87ED3" w:rsidRPr="00944D28" w:rsidRDefault="00DC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2A99" w:rsidR="00B87ED3" w:rsidRPr="00944D28" w:rsidRDefault="00DC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84027" w:rsidR="00B87ED3" w:rsidRPr="00944D28" w:rsidRDefault="00DC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C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F8CF7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B30FA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39D3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E6A8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9DB0B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E41C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22524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7E0F1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BFD2B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2604A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AA979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284BF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E64D4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739E6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5545A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750CF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3F8B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A4C3F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BD66B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EA35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C29EC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D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7D853" w:rsidR="00B87ED3" w:rsidRPr="00944D28" w:rsidRDefault="00DC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F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BB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92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9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7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F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2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3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E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5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2025-07-19T14:18:00.0000000Z</dcterms:modified>
</coreProperties>
</file>