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CF158" w:rsidR="0061148E" w:rsidRPr="00944D28" w:rsidRDefault="00DF3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089E" w:rsidR="0061148E" w:rsidRPr="004A7085" w:rsidRDefault="00DF3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0CC13" w:rsidR="00B87ED3" w:rsidRPr="00944D28" w:rsidRDefault="00D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33381" w:rsidR="00B87ED3" w:rsidRPr="00944D28" w:rsidRDefault="00D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0C62B" w:rsidR="00B87ED3" w:rsidRPr="00944D28" w:rsidRDefault="00D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03387" w:rsidR="00B87ED3" w:rsidRPr="00944D28" w:rsidRDefault="00D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8D01A" w:rsidR="00B87ED3" w:rsidRPr="00944D28" w:rsidRDefault="00D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DBEC" w:rsidR="00B87ED3" w:rsidRPr="00944D28" w:rsidRDefault="00D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2A1A8" w:rsidR="00B87ED3" w:rsidRPr="00944D28" w:rsidRDefault="00D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0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6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E0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F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F3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AE34A" w:rsidR="00B87ED3" w:rsidRPr="00944D28" w:rsidRDefault="00D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A6833" w:rsidR="00B87ED3" w:rsidRPr="00944D28" w:rsidRDefault="00D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4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0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9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C2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EB3EE" w:rsidR="00B87ED3" w:rsidRPr="00944D28" w:rsidRDefault="00D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24E9D" w:rsidR="00B87ED3" w:rsidRPr="00944D28" w:rsidRDefault="00D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FD3DD" w:rsidR="00B87ED3" w:rsidRPr="00944D28" w:rsidRDefault="00D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AFEC7" w:rsidR="00B87ED3" w:rsidRPr="00944D28" w:rsidRDefault="00D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8D76A" w:rsidR="00B87ED3" w:rsidRPr="00944D28" w:rsidRDefault="00D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A9CF7" w:rsidR="00B87ED3" w:rsidRPr="00944D28" w:rsidRDefault="00D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F9464" w:rsidR="00B87ED3" w:rsidRPr="00944D28" w:rsidRDefault="00D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9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51690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33833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BC1A5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847C5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E38DF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72AA4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D30CD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F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6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5221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F3DFE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91387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F09A4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838B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3DE60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A0B90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5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DAF7E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8EE04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C7D14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D98AA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1D053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30EBC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620B0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2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7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6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1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0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FEAC6" w:rsidR="00B87ED3" w:rsidRPr="00944D28" w:rsidRDefault="00D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8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AE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4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5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E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3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E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2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E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A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1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2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B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511"/>
    <w:rsid w:val="00E915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2024-06-17T18:27:00.0000000Z</dcterms:modified>
</coreProperties>
</file>