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2F97" w:rsidR="0061148E" w:rsidRPr="00944D28" w:rsidRDefault="00EC6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B4DF" w:rsidR="0061148E" w:rsidRPr="004A7085" w:rsidRDefault="00EC6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CAC25" w:rsidR="00B87ED3" w:rsidRPr="00944D28" w:rsidRDefault="00EC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0CFFB" w:rsidR="00B87ED3" w:rsidRPr="00944D28" w:rsidRDefault="00EC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1CDB6" w:rsidR="00B87ED3" w:rsidRPr="00944D28" w:rsidRDefault="00EC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0A7E0" w:rsidR="00B87ED3" w:rsidRPr="00944D28" w:rsidRDefault="00EC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B405A" w:rsidR="00B87ED3" w:rsidRPr="00944D28" w:rsidRDefault="00EC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92EF" w:rsidR="00B87ED3" w:rsidRPr="00944D28" w:rsidRDefault="00EC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61700" w:rsidR="00B87ED3" w:rsidRPr="00944D28" w:rsidRDefault="00EC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4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1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9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8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0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1D03F" w:rsidR="00B87ED3" w:rsidRPr="00944D28" w:rsidRDefault="00EC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24E83" w:rsidR="00B87ED3" w:rsidRPr="00944D28" w:rsidRDefault="00EC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1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E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C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7E7CD" w:rsidR="00B87ED3" w:rsidRPr="00944D28" w:rsidRDefault="00EC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EA155" w:rsidR="00B87ED3" w:rsidRPr="00944D28" w:rsidRDefault="00EC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23EA8" w:rsidR="00B87ED3" w:rsidRPr="00944D28" w:rsidRDefault="00EC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234E9" w:rsidR="00B87ED3" w:rsidRPr="00944D28" w:rsidRDefault="00EC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AE6F1" w:rsidR="00B87ED3" w:rsidRPr="00944D28" w:rsidRDefault="00EC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7EEF2" w:rsidR="00B87ED3" w:rsidRPr="00944D28" w:rsidRDefault="00EC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A7C19" w:rsidR="00B87ED3" w:rsidRPr="00944D28" w:rsidRDefault="00EC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4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4C176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C0458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7F5B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D92C2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01FFF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B5F32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99627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3162" w:rsidR="00B87ED3" w:rsidRPr="00944D28" w:rsidRDefault="00EC6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2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84FC6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847FD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7EAF6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4F9E9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D8A5C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366BE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B0A70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E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DBE2" w:rsidR="00B87ED3" w:rsidRPr="00944D28" w:rsidRDefault="00EC6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E5D60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0E499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983DC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0A7DF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AE7C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3E51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29965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0A61D" w:rsidR="00B87ED3" w:rsidRPr="00944D28" w:rsidRDefault="00EC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A6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50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1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0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15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9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1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D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2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2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1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2E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2024-06-17T17:22:00.0000000Z</dcterms:modified>
</coreProperties>
</file>