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46E9" w:rsidR="0061148E" w:rsidRPr="00944D28" w:rsidRDefault="00EC1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DCAA8" w:rsidR="0061148E" w:rsidRPr="004A7085" w:rsidRDefault="00EC1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71A6E" w:rsidR="00B87ED3" w:rsidRPr="00944D28" w:rsidRDefault="00EC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88485" w:rsidR="00B87ED3" w:rsidRPr="00944D28" w:rsidRDefault="00EC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B3306" w:rsidR="00B87ED3" w:rsidRPr="00944D28" w:rsidRDefault="00EC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266C8" w:rsidR="00B87ED3" w:rsidRPr="00944D28" w:rsidRDefault="00EC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41465" w:rsidR="00B87ED3" w:rsidRPr="00944D28" w:rsidRDefault="00EC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8EA3A" w:rsidR="00B87ED3" w:rsidRPr="00944D28" w:rsidRDefault="00EC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FA9F5" w:rsidR="00B87ED3" w:rsidRPr="00944D28" w:rsidRDefault="00EC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47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E2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7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4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96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B6898" w:rsidR="00B87ED3" w:rsidRPr="00944D28" w:rsidRDefault="00EC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50EA8" w:rsidR="00B87ED3" w:rsidRPr="00944D28" w:rsidRDefault="00EC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6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C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B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01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AFFE" w:rsidR="00B87ED3" w:rsidRPr="00944D28" w:rsidRDefault="00EC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FB541" w:rsidR="00B87ED3" w:rsidRPr="00944D28" w:rsidRDefault="00EC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B5261" w:rsidR="00B87ED3" w:rsidRPr="00944D28" w:rsidRDefault="00EC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C188D" w:rsidR="00B87ED3" w:rsidRPr="00944D28" w:rsidRDefault="00EC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11E50" w:rsidR="00B87ED3" w:rsidRPr="00944D28" w:rsidRDefault="00EC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E1D94" w:rsidR="00B87ED3" w:rsidRPr="00944D28" w:rsidRDefault="00EC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9262A" w:rsidR="00B87ED3" w:rsidRPr="00944D28" w:rsidRDefault="00EC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6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3AE6E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ECA65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2B36E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0B29B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A088D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518B5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47565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8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C209F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C4D9C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84BC9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715F1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7E804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5EF46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E0479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A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1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C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9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87BD3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E599A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8EC25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36DA2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94CE2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9E02B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E2C68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3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66C33" w:rsidR="00B87ED3" w:rsidRPr="00944D28" w:rsidRDefault="00EC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C5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1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F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30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0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1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1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D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4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5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5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8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B1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2024-06-17T15:41:00.0000000Z</dcterms:modified>
</coreProperties>
</file>