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51A9" w:rsidR="0061148E" w:rsidRPr="00944D28" w:rsidRDefault="00911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B3C3" w:rsidR="0061148E" w:rsidRPr="004A7085" w:rsidRDefault="00911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802C4" w:rsidR="00B87ED3" w:rsidRPr="00944D28" w:rsidRDefault="0091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AFCC0" w:rsidR="00B87ED3" w:rsidRPr="00944D28" w:rsidRDefault="0091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3317D" w:rsidR="00B87ED3" w:rsidRPr="00944D28" w:rsidRDefault="0091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B9718" w:rsidR="00B87ED3" w:rsidRPr="00944D28" w:rsidRDefault="0091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64738" w:rsidR="00B87ED3" w:rsidRPr="00944D28" w:rsidRDefault="0091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324D9" w:rsidR="00B87ED3" w:rsidRPr="00944D28" w:rsidRDefault="0091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29CA7" w:rsidR="00B87ED3" w:rsidRPr="00944D28" w:rsidRDefault="0091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2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5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3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6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5B6FC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AB57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E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8FFB5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4B4C3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CB2C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285E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A6CE2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9505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BDD11" w:rsidR="00B87ED3" w:rsidRPr="00944D28" w:rsidRDefault="0091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E446B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63B33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75E2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0EE3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AD94C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BBCFA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2FD97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E7A6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2648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3401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8E9D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1233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C9557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69B25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BAAA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0173E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C1F9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454C0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04AF5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B3B0F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30FB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69EB3" w:rsidR="00B87ED3" w:rsidRPr="00944D28" w:rsidRDefault="0091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7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B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2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5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5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3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2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E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8D"/>
    <w:rsid w:val="00944D28"/>
    <w:rsid w:val="00AB2AC7"/>
    <w:rsid w:val="00AF77D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2024-06-17T13:19:00.0000000Z</dcterms:modified>
</coreProperties>
</file>