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6C916" w:rsidR="0061148E" w:rsidRPr="00944D28" w:rsidRDefault="00514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8C0C" w:rsidR="0061148E" w:rsidRPr="004A7085" w:rsidRDefault="00514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AB888" w:rsidR="00B87ED3" w:rsidRPr="00944D28" w:rsidRDefault="0051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AC1D1" w:rsidR="00B87ED3" w:rsidRPr="00944D28" w:rsidRDefault="0051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58BA0" w:rsidR="00B87ED3" w:rsidRPr="00944D28" w:rsidRDefault="0051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C5A06" w:rsidR="00B87ED3" w:rsidRPr="00944D28" w:rsidRDefault="0051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D5D07" w:rsidR="00B87ED3" w:rsidRPr="00944D28" w:rsidRDefault="0051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BAFA3" w:rsidR="00B87ED3" w:rsidRPr="00944D28" w:rsidRDefault="0051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84B52" w:rsidR="00B87ED3" w:rsidRPr="00944D28" w:rsidRDefault="0051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F8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20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7A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43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AD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A6C5F" w:rsidR="00B87ED3" w:rsidRPr="00944D28" w:rsidRDefault="0051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55AB0" w:rsidR="00B87ED3" w:rsidRPr="00944D28" w:rsidRDefault="0051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3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46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E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A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A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C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4E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5A1AD" w:rsidR="00B87ED3" w:rsidRPr="00944D28" w:rsidRDefault="0051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DF946" w:rsidR="00B87ED3" w:rsidRPr="00944D28" w:rsidRDefault="0051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5E706" w:rsidR="00B87ED3" w:rsidRPr="00944D28" w:rsidRDefault="0051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82C78" w:rsidR="00B87ED3" w:rsidRPr="00944D28" w:rsidRDefault="0051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34B31" w:rsidR="00B87ED3" w:rsidRPr="00944D28" w:rsidRDefault="0051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B44FD" w:rsidR="00B87ED3" w:rsidRPr="00944D28" w:rsidRDefault="0051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BAE8B" w:rsidR="00B87ED3" w:rsidRPr="00944D28" w:rsidRDefault="0051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8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0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C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E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8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2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3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1C233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25EAE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5301A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9364B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EA0A8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8B74E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46942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3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6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3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4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6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6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61C23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2DE65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6B813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E2D43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D3DEE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0B3E3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D38C5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2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A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0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B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D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1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7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03AC4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CF4A1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06F2D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4A0E0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441AA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89E5D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1FA3E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B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1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5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C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7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0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A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CA39D" w:rsidR="00B87ED3" w:rsidRPr="00944D28" w:rsidRDefault="0051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06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31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40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54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31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A99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D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2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C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5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9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8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3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D0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FA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2024-06-17T11:19:00.0000000Z</dcterms:modified>
</coreProperties>
</file>