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4ABD" w:rsidR="0061148E" w:rsidRPr="00944D28" w:rsidRDefault="00412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A77E2" w:rsidR="0061148E" w:rsidRPr="004A7085" w:rsidRDefault="00412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B10FF" w:rsidR="00B87ED3" w:rsidRPr="00944D28" w:rsidRDefault="004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ACBF4" w:rsidR="00B87ED3" w:rsidRPr="00944D28" w:rsidRDefault="004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1762A" w:rsidR="00B87ED3" w:rsidRPr="00944D28" w:rsidRDefault="004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168A5" w:rsidR="00B87ED3" w:rsidRPr="00944D28" w:rsidRDefault="004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7B60A" w:rsidR="00B87ED3" w:rsidRPr="00944D28" w:rsidRDefault="004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5B97E" w:rsidR="00B87ED3" w:rsidRPr="00944D28" w:rsidRDefault="004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1C7EF" w:rsidR="00B87ED3" w:rsidRPr="00944D28" w:rsidRDefault="004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5F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8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1F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3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3F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62E25" w:rsidR="00B87ED3" w:rsidRPr="00944D28" w:rsidRDefault="004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437A8" w:rsidR="00B87ED3" w:rsidRPr="00944D28" w:rsidRDefault="004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E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F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1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3FF2C" w:rsidR="00B87ED3" w:rsidRPr="00944D28" w:rsidRDefault="004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85C7A" w:rsidR="00B87ED3" w:rsidRPr="00944D28" w:rsidRDefault="004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A979A" w:rsidR="00B87ED3" w:rsidRPr="00944D28" w:rsidRDefault="004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D784D" w:rsidR="00B87ED3" w:rsidRPr="00944D28" w:rsidRDefault="004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6192A" w:rsidR="00B87ED3" w:rsidRPr="00944D28" w:rsidRDefault="004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69071" w:rsidR="00B87ED3" w:rsidRPr="00944D28" w:rsidRDefault="004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E23A1" w:rsidR="00B87ED3" w:rsidRPr="00944D28" w:rsidRDefault="004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0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9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35D5D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3DF53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4CE1A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F236D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555DD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A9951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D0DCF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456B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23124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E984A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2BA9B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9F3A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1F249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61E7A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4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B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DBE2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D912F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C06DC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AB5C8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3429D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E4DC5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3DC66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F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A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B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A3D00" w:rsidR="00B87ED3" w:rsidRPr="00944D28" w:rsidRDefault="004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6E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4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A7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7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A5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5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2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6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8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0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F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7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E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E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AC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2024-06-17T10:10:00.0000000Z</dcterms:modified>
</coreProperties>
</file>