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CDF0" w:rsidR="0061148E" w:rsidRPr="00944D28" w:rsidRDefault="00CD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DC30" w:rsidR="0061148E" w:rsidRPr="004A7085" w:rsidRDefault="00CD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BB0B2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CBE11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CFE42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577C2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97B25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BB96F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D8DC" w:rsidR="00B87ED3" w:rsidRPr="00944D28" w:rsidRDefault="00CD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8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D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A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9F01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F259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1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6492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E7F3A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1921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F62DD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B071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B00C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59BD" w:rsidR="00B87ED3" w:rsidRPr="00944D28" w:rsidRDefault="00CD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42FD6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757E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3F37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0D2FA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03E3F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F229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A5DB4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F728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FF24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9A8C6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C2170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7675E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055F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D4AED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1BB1B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AAB9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23A5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CC91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736D3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DFE5F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58E2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DD5DD" w:rsidR="00B87ED3" w:rsidRPr="00944D28" w:rsidRDefault="00CD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E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7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7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E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3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B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0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65D02"/>
    <w:rsid w:val="00CD786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2024-06-17T07:22:00.0000000Z</dcterms:modified>
</coreProperties>
</file>