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18107" w:rsidR="0061148E" w:rsidRPr="00944D28" w:rsidRDefault="00264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692E8" w:rsidR="0061148E" w:rsidRPr="004A7085" w:rsidRDefault="00264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D3920" w:rsidR="00B87ED3" w:rsidRPr="00944D28" w:rsidRDefault="0026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F0903" w:rsidR="00B87ED3" w:rsidRPr="00944D28" w:rsidRDefault="0026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56C7E" w:rsidR="00B87ED3" w:rsidRPr="00944D28" w:rsidRDefault="0026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8DFFA" w:rsidR="00B87ED3" w:rsidRPr="00944D28" w:rsidRDefault="0026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40AC7" w:rsidR="00B87ED3" w:rsidRPr="00944D28" w:rsidRDefault="0026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A07ED" w:rsidR="00B87ED3" w:rsidRPr="00944D28" w:rsidRDefault="0026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CE145" w:rsidR="00B87ED3" w:rsidRPr="00944D28" w:rsidRDefault="0026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EA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F0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01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C9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F6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858B9" w:rsidR="00B87ED3" w:rsidRPr="00944D28" w:rsidRDefault="0026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9CD47" w:rsidR="00B87ED3" w:rsidRPr="00944D28" w:rsidRDefault="0026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A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3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A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E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D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0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4E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BAF05" w:rsidR="00B87ED3" w:rsidRPr="00944D28" w:rsidRDefault="0026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4BE7C" w:rsidR="00B87ED3" w:rsidRPr="00944D28" w:rsidRDefault="0026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56DA6" w:rsidR="00B87ED3" w:rsidRPr="00944D28" w:rsidRDefault="0026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36297" w:rsidR="00B87ED3" w:rsidRPr="00944D28" w:rsidRDefault="0026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462E7" w:rsidR="00B87ED3" w:rsidRPr="00944D28" w:rsidRDefault="0026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7904E" w:rsidR="00B87ED3" w:rsidRPr="00944D28" w:rsidRDefault="0026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933C6" w:rsidR="00B87ED3" w:rsidRPr="00944D28" w:rsidRDefault="0026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6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C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C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3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7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3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02C32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FA9C6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95721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0B289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067D6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9D340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BC1EF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C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1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0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E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C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5847" w:rsidR="00B87ED3" w:rsidRPr="00944D28" w:rsidRDefault="00264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B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ED6F9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CE9B2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E20C7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1C9A1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37518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9D574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56AE7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E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C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0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F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E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2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D48EA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F7CDF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D2F77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C3CF9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BF366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EE204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A0359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3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6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2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B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5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1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F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78D3E" w:rsidR="00B87ED3" w:rsidRPr="00944D28" w:rsidRDefault="0026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E2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FF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0D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87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74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12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2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E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9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5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2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3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B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A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FF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2024-06-17T06:41:00.0000000Z</dcterms:modified>
</coreProperties>
</file>