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6D83" w:rsidR="0061148E" w:rsidRPr="00944D28" w:rsidRDefault="00524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CDC55" w:rsidR="0061148E" w:rsidRPr="004A7085" w:rsidRDefault="00524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D1227" w:rsidR="00B87ED3" w:rsidRPr="00944D28" w:rsidRDefault="005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E10AE" w:rsidR="00B87ED3" w:rsidRPr="00944D28" w:rsidRDefault="005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F3B9F" w:rsidR="00B87ED3" w:rsidRPr="00944D28" w:rsidRDefault="005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99E8D" w:rsidR="00B87ED3" w:rsidRPr="00944D28" w:rsidRDefault="005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FC655" w:rsidR="00B87ED3" w:rsidRPr="00944D28" w:rsidRDefault="005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464EF" w:rsidR="00B87ED3" w:rsidRPr="00944D28" w:rsidRDefault="005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17FBB" w:rsidR="00B87ED3" w:rsidRPr="00944D28" w:rsidRDefault="0052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D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B1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6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BF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A9E08" w:rsidR="00B87ED3" w:rsidRPr="00944D28" w:rsidRDefault="005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43010" w:rsidR="00B87ED3" w:rsidRPr="00944D28" w:rsidRDefault="005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E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D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D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A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DA61E" w:rsidR="00B87ED3" w:rsidRPr="00944D28" w:rsidRDefault="005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1FD4" w:rsidR="00B87ED3" w:rsidRPr="00944D28" w:rsidRDefault="005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BF9A7" w:rsidR="00B87ED3" w:rsidRPr="00944D28" w:rsidRDefault="005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4B91C" w:rsidR="00B87ED3" w:rsidRPr="00944D28" w:rsidRDefault="005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C8E31" w:rsidR="00B87ED3" w:rsidRPr="00944D28" w:rsidRDefault="005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2AD25" w:rsidR="00B87ED3" w:rsidRPr="00944D28" w:rsidRDefault="005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07F78" w:rsidR="00B87ED3" w:rsidRPr="00944D28" w:rsidRDefault="0052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5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9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8E64A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FB414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1785D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0B1D9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865A7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2EEBB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AA99C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D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9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B0426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EB759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46E88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FBDE8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0940E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7511D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36A35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F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0AD62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61AE1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4F29C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64E40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7F185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FF46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B9352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8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2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B401B" w:rsidR="00B87ED3" w:rsidRPr="00944D28" w:rsidRDefault="0052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0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6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02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9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03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9A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7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2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A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D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4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4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24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2025-07-18T17:30:00.0000000Z</dcterms:modified>
</coreProperties>
</file>