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DAE4" w:rsidR="0061148E" w:rsidRPr="00944D28" w:rsidRDefault="00827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8C56" w:rsidR="0061148E" w:rsidRPr="004A7085" w:rsidRDefault="00827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62AD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2756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9FCFA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CFA9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AF0C2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DAD2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E960" w:rsidR="00B87ED3" w:rsidRPr="00944D28" w:rsidRDefault="0082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02959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F77E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1BC1" w:rsidR="00B87ED3" w:rsidRPr="00944D28" w:rsidRDefault="00827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FCC3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5172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93B5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8520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9AF5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81A0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828A" w:rsidR="00B87ED3" w:rsidRPr="00944D28" w:rsidRDefault="0082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9A503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206D2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318D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7B4DA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CE04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E672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ED65C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A3FF" w:rsidR="00B87ED3" w:rsidRPr="00944D28" w:rsidRDefault="0082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3C90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15B61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85D6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EBAB7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9734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6CC0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94FB2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F272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74446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931CD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9B65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291D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424B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4C8E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D774B" w:rsidR="00B87ED3" w:rsidRPr="00944D28" w:rsidRDefault="0082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D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0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5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F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5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E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0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30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9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