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0AA2" w:rsidR="0061148E" w:rsidRPr="00944D28" w:rsidRDefault="00A5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8B2A" w:rsidR="0061148E" w:rsidRPr="004A7085" w:rsidRDefault="00A5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84F64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1951D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A68FF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B5E65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3730C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FAA90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96887" w:rsidR="00B87ED3" w:rsidRPr="00944D28" w:rsidRDefault="00A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8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C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D4AE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8FF32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8971" w:rsidR="00B87ED3" w:rsidRPr="00944D28" w:rsidRDefault="00A56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CD838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A3718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CFDB9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9C4C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A5791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99C69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2333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4E0D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BF0C6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1BCA1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EF40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A120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613A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C45E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E014E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53F7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7BB62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152D6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8440C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85E3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A9EE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B4442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E6B3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E860A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0935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8290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47A0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7905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FCFD2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A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1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7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7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F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D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A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8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257"/>
    <w:rsid w:val="00AB2AC7"/>
    <w:rsid w:val="00B2227E"/>
    <w:rsid w:val="00B318D0"/>
    <w:rsid w:val="00B7322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2024-06-17T03:54:00.0000000Z</dcterms:modified>
</coreProperties>
</file>