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2190" w:rsidR="0061148E" w:rsidRPr="00944D28" w:rsidRDefault="002E2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A9DC" w:rsidR="0061148E" w:rsidRPr="004A7085" w:rsidRDefault="002E2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4F8DD" w:rsidR="00B87ED3" w:rsidRPr="00944D28" w:rsidRDefault="002E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A0697" w:rsidR="00B87ED3" w:rsidRPr="00944D28" w:rsidRDefault="002E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3C267" w:rsidR="00B87ED3" w:rsidRPr="00944D28" w:rsidRDefault="002E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B7AF2" w:rsidR="00B87ED3" w:rsidRPr="00944D28" w:rsidRDefault="002E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37360" w:rsidR="00B87ED3" w:rsidRPr="00944D28" w:rsidRDefault="002E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70A7E" w:rsidR="00B87ED3" w:rsidRPr="00944D28" w:rsidRDefault="002E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F94B8" w:rsidR="00B87ED3" w:rsidRPr="00944D28" w:rsidRDefault="002E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9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2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B9915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5C2CC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0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B0711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AF54C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3648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DBD14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86A07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4816C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E05A" w:rsidR="00B87ED3" w:rsidRPr="00944D28" w:rsidRDefault="002E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2283" w:rsidR="00B87ED3" w:rsidRPr="00944D28" w:rsidRDefault="002E2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3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F439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1591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3925E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4D0C3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B30B1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B4BE6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2D3A7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0808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61821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EDCC5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E18AB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3DBAF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C056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24378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42E9C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2F96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62DD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D3AA4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2286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E67B6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45F0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98ED5" w:rsidR="00B87ED3" w:rsidRPr="00944D28" w:rsidRDefault="002E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0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5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F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1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9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9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6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9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2E25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2024-06-17T01:14:00.0000000Z</dcterms:modified>
</coreProperties>
</file>