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9668" w:rsidR="0061148E" w:rsidRPr="00944D28" w:rsidRDefault="00E34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00127" w:rsidR="0061148E" w:rsidRPr="004A7085" w:rsidRDefault="00E34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B21DF" w:rsidR="00B87ED3" w:rsidRPr="00944D28" w:rsidRDefault="00E3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B4026" w:rsidR="00B87ED3" w:rsidRPr="00944D28" w:rsidRDefault="00E3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D18D6" w:rsidR="00B87ED3" w:rsidRPr="00944D28" w:rsidRDefault="00E3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6BE85" w:rsidR="00B87ED3" w:rsidRPr="00944D28" w:rsidRDefault="00E3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6C55C" w:rsidR="00B87ED3" w:rsidRPr="00944D28" w:rsidRDefault="00E3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315E2" w:rsidR="00B87ED3" w:rsidRPr="00944D28" w:rsidRDefault="00E3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19247" w:rsidR="00B87ED3" w:rsidRPr="00944D28" w:rsidRDefault="00E3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C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7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41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5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00249" w:rsidR="00B87ED3" w:rsidRPr="00944D28" w:rsidRDefault="00E3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FAADD" w:rsidR="00B87ED3" w:rsidRPr="00944D28" w:rsidRDefault="00E3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2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E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B319D" w:rsidR="00B87ED3" w:rsidRPr="00944D28" w:rsidRDefault="00E3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A511B" w:rsidR="00B87ED3" w:rsidRPr="00944D28" w:rsidRDefault="00E3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E66F1" w:rsidR="00B87ED3" w:rsidRPr="00944D28" w:rsidRDefault="00E3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71D88" w:rsidR="00B87ED3" w:rsidRPr="00944D28" w:rsidRDefault="00E3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C6DDF" w:rsidR="00B87ED3" w:rsidRPr="00944D28" w:rsidRDefault="00E3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F52E" w:rsidR="00B87ED3" w:rsidRPr="00944D28" w:rsidRDefault="00E3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F45CB" w:rsidR="00B87ED3" w:rsidRPr="00944D28" w:rsidRDefault="00E3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4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22676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C7C9A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C6494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5A17B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AF07F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2B507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E325D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A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A70A" w:rsidR="00B87ED3" w:rsidRPr="00944D28" w:rsidRDefault="00E34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8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38827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C648E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6F60C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1BEC2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7CA6A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3408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BD832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A918D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A85CD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74E68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489D8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72719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4253C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E572D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7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3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EA1FD" w:rsidR="00B87ED3" w:rsidRPr="00944D28" w:rsidRDefault="00E3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1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3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1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6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3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2D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9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7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8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4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A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5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2024-06-16T22:33:00.0000000Z</dcterms:modified>
</coreProperties>
</file>