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32EF" w:rsidR="0061148E" w:rsidRPr="00944D28" w:rsidRDefault="00205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5D0B" w:rsidR="0061148E" w:rsidRPr="004A7085" w:rsidRDefault="00205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197EA" w:rsidR="00B87ED3" w:rsidRPr="00944D28" w:rsidRDefault="002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02375" w:rsidR="00B87ED3" w:rsidRPr="00944D28" w:rsidRDefault="002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BE0AC" w:rsidR="00B87ED3" w:rsidRPr="00944D28" w:rsidRDefault="002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1BF6C" w:rsidR="00B87ED3" w:rsidRPr="00944D28" w:rsidRDefault="002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71763" w:rsidR="00B87ED3" w:rsidRPr="00944D28" w:rsidRDefault="002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91CA" w:rsidR="00B87ED3" w:rsidRPr="00944D28" w:rsidRDefault="002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0A4ED" w:rsidR="00B87ED3" w:rsidRPr="00944D28" w:rsidRDefault="002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4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5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93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6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8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3970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F5BFD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B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5044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6AAC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D0855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BBCDE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7E46F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A2778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F9019" w:rsidR="00B87ED3" w:rsidRPr="00944D28" w:rsidRDefault="002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8E4A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3D0B5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2360C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1CF16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383E9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2C251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1791D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2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BF57F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F1762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F5628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1786F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CBD84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7588E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BC810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D70D" w:rsidR="00B87ED3" w:rsidRPr="00944D28" w:rsidRDefault="0020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FEE6E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4A69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9675B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3199D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E2BFA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D3B36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78E4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A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A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384DC" w:rsidR="00B87ED3" w:rsidRPr="00944D28" w:rsidRDefault="002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6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D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5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E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8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D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B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D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68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2024-06-16T22:24:00.0000000Z</dcterms:modified>
</coreProperties>
</file>