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1C737" w:rsidR="0061148E" w:rsidRPr="00944D28" w:rsidRDefault="00923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DA3F" w:rsidR="0061148E" w:rsidRPr="004A7085" w:rsidRDefault="00923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5C4CF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5A632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34742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CDEC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8C09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662E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EBCEF" w:rsidR="00B87ED3" w:rsidRPr="00944D28" w:rsidRDefault="00923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A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E5357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BA12F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0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7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7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AC10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EF35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9EC2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28BD3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B6858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2016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3E47E" w:rsidR="00B87ED3" w:rsidRPr="00944D28" w:rsidRDefault="0092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23F0E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6043B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6EAA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FD27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9A925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CF73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0E9CA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F8D3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3D054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06B00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7C369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8B5E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1D0AC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88A7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74A01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800C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644A3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A04A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432E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5CCDC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E540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E874A" w:rsidR="00B87ED3" w:rsidRPr="00944D28" w:rsidRDefault="0092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2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7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2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9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F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D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0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8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9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CA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4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2024-06-16T21:43:00.0000000Z</dcterms:modified>
</coreProperties>
</file>