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BE4D9" w:rsidR="0061148E" w:rsidRPr="00944D28" w:rsidRDefault="00D9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179F" w:rsidR="0061148E" w:rsidRPr="004A7085" w:rsidRDefault="00D9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90382" w:rsidR="00B87ED3" w:rsidRPr="00944D28" w:rsidRDefault="00D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4B8E3" w:rsidR="00B87ED3" w:rsidRPr="00944D28" w:rsidRDefault="00D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C6F44" w:rsidR="00B87ED3" w:rsidRPr="00944D28" w:rsidRDefault="00D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3C333" w:rsidR="00B87ED3" w:rsidRPr="00944D28" w:rsidRDefault="00D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82C42" w:rsidR="00B87ED3" w:rsidRPr="00944D28" w:rsidRDefault="00D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07EE1" w:rsidR="00B87ED3" w:rsidRPr="00944D28" w:rsidRDefault="00D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07FAB" w:rsidR="00B87ED3" w:rsidRPr="00944D28" w:rsidRDefault="00D9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FF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F8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C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E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B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BF883" w:rsidR="00B87ED3" w:rsidRPr="00944D28" w:rsidRDefault="00D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A00F1" w:rsidR="00B87ED3" w:rsidRPr="00944D28" w:rsidRDefault="00D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9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D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B885D" w:rsidR="00B87ED3" w:rsidRPr="00944D28" w:rsidRDefault="00D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4705D" w:rsidR="00B87ED3" w:rsidRPr="00944D28" w:rsidRDefault="00D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566E8" w:rsidR="00B87ED3" w:rsidRPr="00944D28" w:rsidRDefault="00D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34FA0" w:rsidR="00B87ED3" w:rsidRPr="00944D28" w:rsidRDefault="00D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C3DF" w:rsidR="00B87ED3" w:rsidRPr="00944D28" w:rsidRDefault="00D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3B44E" w:rsidR="00B87ED3" w:rsidRPr="00944D28" w:rsidRDefault="00D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15E7C" w:rsidR="00B87ED3" w:rsidRPr="00944D28" w:rsidRDefault="00D9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CF33C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7B311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F520F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6C28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50A5C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04BE3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88817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B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11C02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7220E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38C8B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FFE16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E18B4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84E4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3B425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C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6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F6346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1AE93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5FDF1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C4BDD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53E4C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370C1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91A43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0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5CB1" w:rsidR="00B87ED3" w:rsidRPr="00944D28" w:rsidRDefault="00D9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841E7" w:rsidR="00B87ED3" w:rsidRPr="00944D28" w:rsidRDefault="00D9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C4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F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A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B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2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D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7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B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F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2024-06-16T13:28:00.0000000Z</dcterms:modified>
</coreProperties>
</file>