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06D5" w:rsidR="0061148E" w:rsidRPr="00944D28" w:rsidRDefault="00667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0417D" w:rsidR="0061148E" w:rsidRPr="004A7085" w:rsidRDefault="00667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78E0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1C230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9CDC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2068A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9E63C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98C57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4A32C" w:rsidR="00B87ED3" w:rsidRPr="00944D28" w:rsidRDefault="0066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D4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B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2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4F7AD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DEF96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0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6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E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5C031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E8EF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9E13B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79CC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D771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39D8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0C8A" w:rsidR="00B87ED3" w:rsidRPr="00944D28" w:rsidRDefault="0066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2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4B85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B7E8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D234F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2A4A6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B8A56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2A718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6A0F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25BB1" w:rsidR="00B87ED3" w:rsidRPr="00944D28" w:rsidRDefault="0066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12739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65FB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D655B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AAB4D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7B192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F896B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10A74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CE288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FE842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BA786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B115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1D6A7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AEBCC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B034A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6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9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54E1D" w:rsidR="00B87ED3" w:rsidRPr="00944D28" w:rsidRDefault="0066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B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3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0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8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D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8F8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C2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2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726"/>
    <w:rsid w:val="004324DA"/>
    <w:rsid w:val="004A7085"/>
    <w:rsid w:val="004D505A"/>
    <w:rsid w:val="004F73F6"/>
    <w:rsid w:val="00507530"/>
    <w:rsid w:val="0059344B"/>
    <w:rsid w:val="0061148E"/>
    <w:rsid w:val="006436EF"/>
    <w:rsid w:val="006672E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2024-06-16T12:27:00.0000000Z</dcterms:modified>
</coreProperties>
</file>