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F2AA" w:rsidR="0061148E" w:rsidRPr="00944D28" w:rsidRDefault="00490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E66D" w:rsidR="0061148E" w:rsidRPr="004A7085" w:rsidRDefault="00490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DF5AE" w:rsidR="00B87ED3" w:rsidRPr="00944D28" w:rsidRDefault="004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BB176" w:rsidR="00B87ED3" w:rsidRPr="00944D28" w:rsidRDefault="004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4525E" w:rsidR="00B87ED3" w:rsidRPr="00944D28" w:rsidRDefault="004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36E0E" w:rsidR="00B87ED3" w:rsidRPr="00944D28" w:rsidRDefault="004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52BAE" w:rsidR="00B87ED3" w:rsidRPr="00944D28" w:rsidRDefault="004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3CF3F" w:rsidR="00B87ED3" w:rsidRPr="00944D28" w:rsidRDefault="004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6D910" w:rsidR="00B87ED3" w:rsidRPr="00944D28" w:rsidRDefault="004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A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7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B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D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4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48F57" w:rsidR="00B87ED3" w:rsidRPr="00944D28" w:rsidRDefault="004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798CE" w:rsidR="00B87ED3" w:rsidRPr="00944D28" w:rsidRDefault="004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E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1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E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BCCEC" w:rsidR="00B87ED3" w:rsidRPr="00944D28" w:rsidRDefault="004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D8D6" w:rsidR="00B87ED3" w:rsidRPr="00944D28" w:rsidRDefault="004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8F915" w:rsidR="00B87ED3" w:rsidRPr="00944D28" w:rsidRDefault="004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061F2" w:rsidR="00B87ED3" w:rsidRPr="00944D28" w:rsidRDefault="004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BAD36" w:rsidR="00B87ED3" w:rsidRPr="00944D28" w:rsidRDefault="004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007C3" w:rsidR="00B87ED3" w:rsidRPr="00944D28" w:rsidRDefault="004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2AB73" w:rsidR="00B87ED3" w:rsidRPr="00944D28" w:rsidRDefault="004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A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8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F6397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BD9EF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E9DE0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A367C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162B9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5DD74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A461F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0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CD117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D2295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CC2B5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9AEDD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5CF1E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357D6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6FC78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6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D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806FF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5B277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5FDEF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B5211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2BFB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0C869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F44FA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5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A234B" w:rsidR="00B87ED3" w:rsidRPr="00944D28" w:rsidRDefault="004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5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9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5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6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B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0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8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A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1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9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D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3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0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F0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