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18FF" w:rsidR="0061148E" w:rsidRPr="00944D28" w:rsidRDefault="001B6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F00C" w:rsidR="0061148E" w:rsidRPr="004A7085" w:rsidRDefault="001B6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49361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5DCE5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98E40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E9EC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2CF3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76A7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432A9" w:rsidR="00B87ED3" w:rsidRPr="00944D28" w:rsidRDefault="001B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1A4F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7E0F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E4F14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1DB79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F8E41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52A1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93B6E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54D2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58631" w:rsidR="00B87ED3" w:rsidRPr="00944D28" w:rsidRDefault="001B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698B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AD50E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F0988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3169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3ECA4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16945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154ED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9716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FD80D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3307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D927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F53E1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7F767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8D5A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10BE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6ADE6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9CB4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941F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286C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715D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6F57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F5BA3" w:rsidR="00B87ED3" w:rsidRPr="00944D28" w:rsidRDefault="001B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E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6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6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8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7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D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E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6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EF1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