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38CA7" w:rsidR="0061148E" w:rsidRPr="00944D28" w:rsidRDefault="00ED4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4A566" w:rsidR="0061148E" w:rsidRPr="004A7085" w:rsidRDefault="00ED4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1EFDC" w:rsidR="00B87ED3" w:rsidRPr="00944D28" w:rsidRDefault="00ED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79013" w:rsidR="00B87ED3" w:rsidRPr="00944D28" w:rsidRDefault="00ED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AC04C" w:rsidR="00B87ED3" w:rsidRPr="00944D28" w:rsidRDefault="00ED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96048" w:rsidR="00B87ED3" w:rsidRPr="00944D28" w:rsidRDefault="00ED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4539E" w:rsidR="00B87ED3" w:rsidRPr="00944D28" w:rsidRDefault="00ED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9D7BF" w:rsidR="00B87ED3" w:rsidRPr="00944D28" w:rsidRDefault="00ED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363C5" w:rsidR="00B87ED3" w:rsidRPr="00944D28" w:rsidRDefault="00ED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A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5E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1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B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8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2D006" w:rsidR="00B87ED3" w:rsidRPr="00944D28" w:rsidRDefault="00ED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8EFF5" w:rsidR="00B87ED3" w:rsidRPr="00944D28" w:rsidRDefault="00ED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9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0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4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8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3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A5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5831E" w:rsidR="00B87ED3" w:rsidRPr="00944D28" w:rsidRDefault="00ED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5447F" w:rsidR="00B87ED3" w:rsidRPr="00944D28" w:rsidRDefault="00ED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01373" w:rsidR="00B87ED3" w:rsidRPr="00944D28" w:rsidRDefault="00ED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10529" w:rsidR="00B87ED3" w:rsidRPr="00944D28" w:rsidRDefault="00ED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58195" w:rsidR="00B87ED3" w:rsidRPr="00944D28" w:rsidRDefault="00ED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0E331" w:rsidR="00B87ED3" w:rsidRPr="00944D28" w:rsidRDefault="00ED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0E039" w:rsidR="00B87ED3" w:rsidRPr="00944D28" w:rsidRDefault="00ED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1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6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F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A4EB4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FE1BD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E6009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04914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0AE34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FF42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3C912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3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6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5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275CC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34F26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29A4E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C09B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808AF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1BBFD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1D2F6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5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6D613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7D6F8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A3210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4CAD8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61648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77C8B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12E94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6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4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07C71" w:rsidR="00B87ED3" w:rsidRPr="00944D28" w:rsidRDefault="00ED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E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2E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B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63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8A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1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2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7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A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1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381B"/>
    <w:rsid w:val="00ED0B72"/>
    <w:rsid w:val="00ED442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2025-07-17T23:59:00.0000000Z</dcterms:modified>
</coreProperties>
</file>