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F004D" w:rsidR="0061148E" w:rsidRPr="00944D28" w:rsidRDefault="00D53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4829" w:rsidR="0061148E" w:rsidRPr="004A7085" w:rsidRDefault="00D53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FF73A" w:rsidR="00B87ED3" w:rsidRPr="00944D28" w:rsidRDefault="00D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665A1" w:rsidR="00B87ED3" w:rsidRPr="00944D28" w:rsidRDefault="00D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8BB08" w:rsidR="00B87ED3" w:rsidRPr="00944D28" w:rsidRDefault="00D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4A74D" w:rsidR="00B87ED3" w:rsidRPr="00944D28" w:rsidRDefault="00D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792B7" w:rsidR="00B87ED3" w:rsidRPr="00944D28" w:rsidRDefault="00D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04679" w:rsidR="00B87ED3" w:rsidRPr="00944D28" w:rsidRDefault="00D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A7732" w:rsidR="00B87ED3" w:rsidRPr="00944D28" w:rsidRDefault="00D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A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1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38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E9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BF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5C4A2" w:rsidR="00B87ED3" w:rsidRPr="00944D28" w:rsidRDefault="00D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D8A3C" w:rsidR="00B87ED3" w:rsidRPr="00944D28" w:rsidRDefault="00D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E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7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0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5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E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486AC" w:rsidR="00B87ED3" w:rsidRPr="00944D28" w:rsidRDefault="00D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EB722" w:rsidR="00B87ED3" w:rsidRPr="00944D28" w:rsidRDefault="00D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714C5" w:rsidR="00B87ED3" w:rsidRPr="00944D28" w:rsidRDefault="00D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1A196" w:rsidR="00B87ED3" w:rsidRPr="00944D28" w:rsidRDefault="00D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C86C2" w:rsidR="00B87ED3" w:rsidRPr="00944D28" w:rsidRDefault="00D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3CFF6" w:rsidR="00B87ED3" w:rsidRPr="00944D28" w:rsidRDefault="00D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32FE7" w:rsidR="00B87ED3" w:rsidRPr="00944D28" w:rsidRDefault="00D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F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4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4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A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1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26453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2B1F4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E0586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2527B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B9428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819AC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47590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F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6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2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F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C69F2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95D47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9804C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13B5C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D721E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415F9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934F9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9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F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F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B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FC0C6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BDECA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F25FD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2B687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8AF3F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9B977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AF5C8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E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1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7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9F159" w:rsidR="00B87ED3" w:rsidRPr="00944D28" w:rsidRDefault="00D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9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0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DF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34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9D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C0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C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0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5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1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C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4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A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7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37E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2024-06-16T05:14:00.0000000Z</dcterms:modified>
</coreProperties>
</file>