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DBA0C" w:rsidR="0061148E" w:rsidRPr="00944D28" w:rsidRDefault="002D6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4D581" w:rsidR="0061148E" w:rsidRPr="004A7085" w:rsidRDefault="002D6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D3CF6" w:rsidR="00B87ED3" w:rsidRPr="00944D28" w:rsidRDefault="002D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7611C" w:rsidR="00B87ED3" w:rsidRPr="00944D28" w:rsidRDefault="002D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82611" w:rsidR="00B87ED3" w:rsidRPr="00944D28" w:rsidRDefault="002D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1789F" w:rsidR="00B87ED3" w:rsidRPr="00944D28" w:rsidRDefault="002D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8E309" w:rsidR="00B87ED3" w:rsidRPr="00944D28" w:rsidRDefault="002D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3F052" w:rsidR="00B87ED3" w:rsidRPr="00944D28" w:rsidRDefault="002D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70DB9" w:rsidR="00B87ED3" w:rsidRPr="00944D28" w:rsidRDefault="002D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F9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EA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C7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A2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D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51E7E" w:rsidR="00B87ED3" w:rsidRPr="00944D28" w:rsidRDefault="002D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15CA6" w:rsidR="00B87ED3" w:rsidRPr="00944D28" w:rsidRDefault="002D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C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0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A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C1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A3887" w:rsidR="00B87ED3" w:rsidRPr="00944D28" w:rsidRDefault="002D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45D53" w:rsidR="00B87ED3" w:rsidRPr="00944D28" w:rsidRDefault="002D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E743F" w:rsidR="00B87ED3" w:rsidRPr="00944D28" w:rsidRDefault="002D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0789F" w:rsidR="00B87ED3" w:rsidRPr="00944D28" w:rsidRDefault="002D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E286C" w:rsidR="00B87ED3" w:rsidRPr="00944D28" w:rsidRDefault="002D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BF4E8" w:rsidR="00B87ED3" w:rsidRPr="00944D28" w:rsidRDefault="002D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10123" w:rsidR="00B87ED3" w:rsidRPr="00944D28" w:rsidRDefault="002D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7619" w:rsidR="00B87ED3" w:rsidRPr="00944D28" w:rsidRDefault="002D6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5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2503E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A2228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E13CF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0845B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48914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EA61C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592B8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D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D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B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7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8DDE1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58B38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32245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3127A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29074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C4635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6F6EE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A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B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1BE4A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F65EC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EFA1D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0897F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CD0D3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D67D4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F9CD2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6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E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7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830A7" w:rsidR="00B87ED3" w:rsidRPr="00944D28" w:rsidRDefault="002D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FA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C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45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C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1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B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F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4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8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7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F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6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E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A7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2025-07-17T18:59:00.0000000Z</dcterms:modified>
</coreProperties>
</file>