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12A5" w:rsidR="0061148E" w:rsidRPr="00944D28" w:rsidRDefault="00994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48FB" w:rsidR="0061148E" w:rsidRPr="004A7085" w:rsidRDefault="00994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97FDF" w:rsidR="00B87ED3" w:rsidRPr="00944D28" w:rsidRDefault="0099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4ACD6" w:rsidR="00B87ED3" w:rsidRPr="00944D28" w:rsidRDefault="0099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40D3C" w:rsidR="00B87ED3" w:rsidRPr="00944D28" w:rsidRDefault="0099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AB125" w:rsidR="00B87ED3" w:rsidRPr="00944D28" w:rsidRDefault="0099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756B" w:rsidR="00B87ED3" w:rsidRPr="00944D28" w:rsidRDefault="0099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FAC77" w:rsidR="00B87ED3" w:rsidRPr="00944D28" w:rsidRDefault="0099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61DFB" w:rsidR="00B87ED3" w:rsidRPr="00944D28" w:rsidRDefault="00994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5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0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9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0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A67D0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0728D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8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BD40" w:rsidR="00B87ED3" w:rsidRPr="00944D28" w:rsidRDefault="00994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76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30AF4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4D122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E4A3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C9E9B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327E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DBF6C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4061" w:rsidR="00B87ED3" w:rsidRPr="00944D28" w:rsidRDefault="0099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8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7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5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8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F0520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AF3C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FD481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1A458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63F27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9F10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56018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9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2C7A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E6EB8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AAF99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AE02C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1EFF6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C2845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ED683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6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F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5D7E6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5107D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21314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B16CE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1B41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0B840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35F32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6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2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0AFB5" w:rsidR="00B87ED3" w:rsidRPr="00944D28" w:rsidRDefault="00994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9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C0DF3" w:rsidR="00B87ED3" w:rsidRPr="00944D28" w:rsidRDefault="0099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8C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6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9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37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EE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D4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5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C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5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B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0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D0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2024-06-16T00:59:00.0000000Z</dcterms:modified>
</coreProperties>
</file>