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C6661" w:rsidR="0061148E" w:rsidRPr="00944D28" w:rsidRDefault="00D31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15BC4" w:rsidR="0061148E" w:rsidRPr="004A7085" w:rsidRDefault="00D31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09F5D9" w:rsidR="00B87ED3" w:rsidRPr="00944D28" w:rsidRDefault="00D3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C2FD9" w:rsidR="00B87ED3" w:rsidRPr="00944D28" w:rsidRDefault="00D3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C5985" w:rsidR="00B87ED3" w:rsidRPr="00944D28" w:rsidRDefault="00D3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A0635" w:rsidR="00B87ED3" w:rsidRPr="00944D28" w:rsidRDefault="00D3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F06D1" w:rsidR="00B87ED3" w:rsidRPr="00944D28" w:rsidRDefault="00D3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45F99" w:rsidR="00B87ED3" w:rsidRPr="00944D28" w:rsidRDefault="00D3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1D872" w:rsidR="00B87ED3" w:rsidRPr="00944D28" w:rsidRDefault="00D31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A3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34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91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06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2F6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9C8ED" w:rsidR="00B87ED3" w:rsidRPr="00944D28" w:rsidRDefault="00D3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151BB" w:rsidR="00B87ED3" w:rsidRPr="00944D28" w:rsidRDefault="00D3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3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7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6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0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92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13EF2" w:rsidR="00B87ED3" w:rsidRPr="00944D28" w:rsidRDefault="00D3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2CE7C" w:rsidR="00B87ED3" w:rsidRPr="00944D28" w:rsidRDefault="00D3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2DF6F" w:rsidR="00B87ED3" w:rsidRPr="00944D28" w:rsidRDefault="00D3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5A498" w:rsidR="00B87ED3" w:rsidRPr="00944D28" w:rsidRDefault="00D3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99FCF" w:rsidR="00B87ED3" w:rsidRPr="00944D28" w:rsidRDefault="00D3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D9F63" w:rsidR="00B87ED3" w:rsidRPr="00944D28" w:rsidRDefault="00D3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D32EC" w:rsidR="00B87ED3" w:rsidRPr="00944D28" w:rsidRDefault="00D31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8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8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2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8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4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8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7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F5A25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6993E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FD860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8BF48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2C96F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04485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9B594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8C3F6" w:rsidR="00B87ED3" w:rsidRPr="00944D28" w:rsidRDefault="00D318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1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C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F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6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1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7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B3B1B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2BB6B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F794A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303B9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4BD70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E5C3D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71E25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7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C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C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2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4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5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C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39FAB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B4943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A9931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6C898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83E4B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51460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CCA90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1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6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3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A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A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B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3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05917" w:rsidR="00B87ED3" w:rsidRPr="00944D28" w:rsidRDefault="00D31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C2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59E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BC0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C04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959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393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6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3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61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EA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4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6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9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5255"/>
    <w:rsid w:val="00CE6365"/>
    <w:rsid w:val="00D22D52"/>
    <w:rsid w:val="00D318EA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2024-06-15T23:43:00.0000000Z</dcterms:modified>
</coreProperties>
</file>