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1A94" w:rsidR="0061148E" w:rsidRPr="00944D28" w:rsidRDefault="00665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FCA2" w:rsidR="0061148E" w:rsidRPr="004A7085" w:rsidRDefault="00665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92BB4" w:rsidR="00B87ED3" w:rsidRPr="00944D28" w:rsidRDefault="0066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3C338" w:rsidR="00B87ED3" w:rsidRPr="00944D28" w:rsidRDefault="0066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C311" w:rsidR="00B87ED3" w:rsidRPr="00944D28" w:rsidRDefault="0066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870D5" w:rsidR="00B87ED3" w:rsidRPr="00944D28" w:rsidRDefault="0066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4FFBD" w:rsidR="00B87ED3" w:rsidRPr="00944D28" w:rsidRDefault="0066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C65E" w:rsidR="00B87ED3" w:rsidRPr="00944D28" w:rsidRDefault="0066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F4D2C" w:rsidR="00B87ED3" w:rsidRPr="00944D28" w:rsidRDefault="0066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8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7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B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5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8242E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D63E0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6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CF26C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363D4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02154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AE1C2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284B0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73728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E6A5" w:rsidR="00B87ED3" w:rsidRPr="00944D28" w:rsidRDefault="0066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9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45AFC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082A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6DD8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AB38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43431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34F84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7C078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3E96" w:rsidR="00B87ED3" w:rsidRPr="00944D28" w:rsidRDefault="0066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5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694D5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7EA0E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8AFFC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B3119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22E0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57C6F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30F9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8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1715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ACB58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049B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46A9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63C5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9AA5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09F8B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49588" w:rsidR="00B87ED3" w:rsidRPr="00944D28" w:rsidRDefault="0066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5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A1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50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8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A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C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8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5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6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2024-06-15T22:15:00.0000000Z</dcterms:modified>
</coreProperties>
</file>