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B2C5" w:rsidR="0061148E" w:rsidRPr="00944D28" w:rsidRDefault="00BA5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77A3" w:rsidR="0061148E" w:rsidRPr="004A7085" w:rsidRDefault="00BA5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8537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5229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5536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40395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BB30F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BFDA3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9BFF" w:rsidR="00B87ED3" w:rsidRPr="00944D28" w:rsidRDefault="00BA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3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2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5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9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0D1D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B42E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5682" w:rsidR="00B87ED3" w:rsidRPr="00944D28" w:rsidRDefault="00BA5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B8B8" w:rsidR="00B87ED3" w:rsidRPr="00944D28" w:rsidRDefault="00BA5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AFCE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04328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C2E4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C73E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37E5C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5F8A8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33DD" w:rsidR="00B87ED3" w:rsidRPr="00944D28" w:rsidRDefault="00BA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4D3F" w:rsidR="00B87ED3" w:rsidRPr="00944D28" w:rsidRDefault="00BA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0124B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F5324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1CA58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9D03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8C49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CF9E5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83EE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F542F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97BD0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59DF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A6F10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1D7CE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A69B3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E6218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2F4A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598B2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4CFD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296AA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324B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B468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76D3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96B94" w:rsidR="00B87ED3" w:rsidRPr="00944D28" w:rsidRDefault="00BA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A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4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B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5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3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2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1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CB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2024-06-15T20:24:00.0000000Z</dcterms:modified>
</coreProperties>
</file>