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7C2A" w:rsidR="0061148E" w:rsidRPr="00944D28" w:rsidRDefault="00CE1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2DAB" w:rsidR="0061148E" w:rsidRPr="004A7085" w:rsidRDefault="00CE1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EB4D5" w:rsidR="00B87ED3" w:rsidRPr="00944D28" w:rsidRDefault="00C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5715" w:rsidR="00B87ED3" w:rsidRPr="00944D28" w:rsidRDefault="00C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CDB2" w:rsidR="00B87ED3" w:rsidRPr="00944D28" w:rsidRDefault="00C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76706" w:rsidR="00B87ED3" w:rsidRPr="00944D28" w:rsidRDefault="00C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A92E4" w:rsidR="00B87ED3" w:rsidRPr="00944D28" w:rsidRDefault="00C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5B044" w:rsidR="00B87ED3" w:rsidRPr="00944D28" w:rsidRDefault="00C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06DBD" w:rsidR="00B87ED3" w:rsidRPr="00944D28" w:rsidRDefault="00C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8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45A6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9824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6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3386B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8ECD8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7709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D6BD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17AF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C896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B288" w:rsidR="00B87ED3" w:rsidRPr="00944D28" w:rsidRDefault="00C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36FE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B2ACB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9E162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4D438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9BE0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5167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6C91D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CD99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D3818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2E261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D8A42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31F5F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40D53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569E9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1EA25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281F7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27427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5D692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5E1F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080E8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32C5F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568B6" w:rsidR="00B87ED3" w:rsidRPr="00944D28" w:rsidRDefault="00C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7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02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0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F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2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D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6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9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181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