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7B0B" w:rsidR="0061148E" w:rsidRPr="00944D28" w:rsidRDefault="009A7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26B5" w:rsidR="0061148E" w:rsidRPr="004A7085" w:rsidRDefault="009A7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720A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1135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AEFF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D27C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7731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41D6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4787" w:rsidR="00B87ED3" w:rsidRPr="00944D28" w:rsidRDefault="009A7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6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6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8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1DD3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F0E1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A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77367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D021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C1AA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51A8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DB2A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56D3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D153" w:rsidR="00B87ED3" w:rsidRPr="00944D28" w:rsidRDefault="009A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3251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B330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FB78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6734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2D84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8748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4B1C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04D56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FE401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64DCC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FA2B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480F7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8FB8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1952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A4E7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2C2E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8F388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2711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B9BA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A402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71920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76B37" w:rsidR="00B87ED3" w:rsidRPr="00944D28" w:rsidRDefault="009A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B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B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0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1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3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1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5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D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