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9B1F4" w:rsidR="0061148E" w:rsidRPr="00944D28" w:rsidRDefault="00AE4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7F5F" w:rsidR="0061148E" w:rsidRPr="004A7085" w:rsidRDefault="00AE4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CEE2B" w:rsidR="00B87ED3" w:rsidRPr="00944D28" w:rsidRDefault="00AE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DDDB0" w:rsidR="00B87ED3" w:rsidRPr="00944D28" w:rsidRDefault="00AE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B46A0" w:rsidR="00B87ED3" w:rsidRPr="00944D28" w:rsidRDefault="00AE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D440D" w:rsidR="00B87ED3" w:rsidRPr="00944D28" w:rsidRDefault="00AE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35C28" w:rsidR="00B87ED3" w:rsidRPr="00944D28" w:rsidRDefault="00AE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00DD3" w:rsidR="00B87ED3" w:rsidRPr="00944D28" w:rsidRDefault="00AE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09735" w:rsidR="00B87ED3" w:rsidRPr="00944D28" w:rsidRDefault="00AE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1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7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B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C0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8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73F5A" w:rsidR="00B87ED3" w:rsidRPr="00944D28" w:rsidRDefault="00AE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E99CD" w:rsidR="00B87ED3" w:rsidRPr="00944D28" w:rsidRDefault="00AE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9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6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F0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B11EC" w:rsidR="00B87ED3" w:rsidRPr="00944D28" w:rsidRDefault="00AE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EDB90" w:rsidR="00B87ED3" w:rsidRPr="00944D28" w:rsidRDefault="00AE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47C4" w:rsidR="00B87ED3" w:rsidRPr="00944D28" w:rsidRDefault="00AE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7F0E2" w:rsidR="00B87ED3" w:rsidRPr="00944D28" w:rsidRDefault="00AE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B9AD6" w:rsidR="00B87ED3" w:rsidRPr="00944D28" w:rsidRDefault="00AE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ED6FC" w:rsidR="00B87ED3" w:rsidRPr="00944D28" w:rsidRDefault="00AE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D9B32" w:rsidR="00B87ED3" w:rsidRPr="00944D28" w:rsidRDefault="00AE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B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7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1E562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8DAAA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D10E9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4E2B3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968B6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FA67A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38C5B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E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9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3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3E671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09FD4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917D9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BE708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7E656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22DB1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76C6F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4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8F6E5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0A243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A6E82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5368D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8E365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4D5C2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E591F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A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8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9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D8E61" w:rsidR="00B87ED3" w:rsidRPr="00944D28" w:rsidRDefault="00AE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B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E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E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A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F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06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C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D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A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B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3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B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0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1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2024-06-15T14:05:00.0000000Z</dcterms:modified>
</coreProperties>
</file>