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146D" w:rsidR="0061148E" w:rsidRPr="00944D28" w:rsidRDefault="00122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023D" w:rsidR="0061148E" w:rsidRPr="004A7085" w:rsidRDefault="00122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8FAD3" w:rsidR="00B87ED3" w:rsidRPr="00944D28" w:rsidRDefault="0012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35936" w:rsidR="00B87ED3" w:rsidRPr="00944D28" w:rsidRDefault="0012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DF5E2" w:rsidR="00B87ED3" w:rsidRPr="00944D28" w:rsidRDefault="0012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EA92" w:rsidR="00B87ED3" w:rsidRPr="00944D28" w:rsidRDefault="0012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7EF46" w:rsidR="00B87ED3" w:rsidRPr="00944D28" w:rsidRDefault="0012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10B72" w:rsidR="00B87ED3" w:rsidRPr="00944D28" w:rsidRDefault="0012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5C805" w:rsidR="00B87ED3" w:rsidRPr="00944D28" w:rsidRDefault="0012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6B2B5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EA5E6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4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FBA7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DB538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151B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0D5E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5419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76D9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45382" w:rsidR="00B87ED3" w:rsidRPr="00944D28" w:rsidRDefault="0012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FBC28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7E607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3C625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6B0F7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8459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F797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77370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96BB" w:rsidR="00B87ED3" w:rsidRPr="00944D28" w:rsidRDefault="0012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28E5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C734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5DD0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6A3E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C515A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9C1AC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B329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197F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F433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A0DA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7F35A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0FDC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CA609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2358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1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4C716" w:rsidR="00B87ED3" w:rsidRPr="00944D28" w:rsidRDefault="0012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2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8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08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18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E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5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0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2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D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2024-06-15T11:21:00.0000000Z</dcterms:modified>
</coreProperties>
</file>