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9D0D" w:rsidR="0061148E" w:rsidRPr="00944D28" w:rsidRDefault="001B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1F1D" w:rsidR="0061148E" w:rsidRPr="004A7085" w:rsidRDefault="001B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3921C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F5FA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9FCD4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F5F9A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3A0BD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56CB5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D60AB" w:rsidR="00B87ED3" w:rsidRPr="00944D28" w:rsidRDefault="001B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B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8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8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6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74AD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02528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D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39DE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69E65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18CEF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5168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F3EF6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1F6C1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11D2" w:rsidR="00B87ED3" w:rsidRPr="00944D28" w:rsidRDefault="001B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22AB" w:rsidR="00B87ED3" w:rsidRPr="00944D28" w:rsidRDefault="001B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5D59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4631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A9374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6B67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BFE6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61636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D4E9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DFA1F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C6EAF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E41F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CD08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F20C1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D5EE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75CB4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90F0B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30A7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0DB47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E4BC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39AA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0BE85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F43CE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10957" w:rsidR="00B87ED3" w:rsidRPr="00944D28" w:rsidRDefault="001B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1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5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8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B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7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B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0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A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521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