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6611" w:rsidR="0061148E" w:rsidRPr="00944D28" w:rsidRDefault="00395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4E9D" w:rsidR="0061148E" w:rsidRPr="004A7085" w:rsidRDefault="00395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20E8D" w:rsidR="00B87ED3" w:rsidRPr="00944D28" w:rsidRDefault="0039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37E69" w:rsidR="00B87ED3" w:rsidRPr="00944D28" w:rsidRDefault="0039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0AA4F" w:rsidR="00B87ED3" w:rsidRPr="00944D28" w:rsidRDefault="0039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719B2" w:rsidR="00B87ED3" w:rsidRPr="00944D28" w:rsidRDefault="0039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BEFE6" w:rsidR="00B87ED3" w:rsidRPr="00944D28" w:rsidRDefault="0039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43820" w:rsidR="00B87ED3" w:rsidRPr="00944D28" w:rsidRDefault="0039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7B534" w:rsidR="00B87ED3" w:rsidRPr="00944D28" w:rsidRDefault="0039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49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D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D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2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D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D7AB0" w:rsidR="00B87ED3" w:rsidRPr="00944D28" w:rsidRDefault="0039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93CDE" w:rsidR="00B87ED3" w:rsidRPr="00944D28" w:rsidRDefault="0039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6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2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D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499A3" w:rsidR="00B87ED3" w:rsidRPr="00944D28" w:rsidRDefault="0039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66302" w:rsidR="00B87ED3" w:rsidRPr="00944D28" w:rsidRDefault="0039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CE0A6" w:rsidR="00B87ED3" w:rsidRPr="00944D28" w:rsidRDefault="0039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CE0A7" w:rsidR="00B87ED3" w:rsidRPr="00944D28" w:rsidRDefault="0039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6031E" w:rsidR="00B87ED3" w:rsidRPr="00944D28" w:rsidRDefault="0039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A032D" w:rsidR="00B87ED3" w:rsidRPr="00944D28" w:rsidRDefault="0039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25DB" w:rsidR="00B87ED3" w:rsidRPr="00944D28" w:rsidRDefault="0039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3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8D7F2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E115A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95EEE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C57C6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DBF4D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CC4C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E80CF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79B5" w:rsidR="00B87ED3" w:rsidRPr="00944D28" w:rsidRDefault="00395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307D8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7EE68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9E029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D6DB3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AC27F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DA701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11802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0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9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F93A" w:rsidR="00B87ED3" w:rsidRPr="00944D28" w:rsidRDefault="00395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75526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E3973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5EBEA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9EF37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C427C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450AA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45CAC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B9272" w:rsidR="00B87ED3" w:rsidRPr="00944D28" w:rsidRDefault="0039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5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7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D8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1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1B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9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3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C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B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F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E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E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07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2024-06-18T13:13:00.0000000Z</dcterms:modified>
</coreProperties>
</file>