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FD6A" w:rsidR="0061148E" w:rsidRPr="00944D28" w:rsidRDefault="00B63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91F5" w:rsidR="0061148E" w:rsidRPr="004A7085" w:rsidRDefault="00B63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5740E" w:rsidR="00B87ED3" w:rsidRPr="00944D28" w:rsidRDefault="00B6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D6F98" w:rsidR="00B87ED3" w:rsidRPr="00944D28" w:rsidRDefault="00B6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16644" w:rsidR="00B87ED3" w:rsidRPr="00944D28" w:rsidRDefault="00B6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9AAD8" w:rsidR="00B87ED3" w:rsidRPr="00944D28" w:rsidRDefault="00B6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59A73" w:rsidR="00B87ED3" w:rsidRPr="00944D28" w:rsidRDefault="00B6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624DB" w:rsidR="00B87ED3" w:rsidRPr="00944D28" w:rsidRDefault="00B6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5E358" w:rsidR="00B87ED3" w:rsidRPr="00944D28" w:rsidRDefault="00B63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E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F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E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D6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D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BAFCE" w:rsidR="00B87ED3" w:rsidRPr="00944D28" w:rsidRDefault="00B6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CA7C6" w:rsidR="00B87ED3" w:rsidRPr="00944D28" w:rsidRDefault="00B6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D4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92F56" w:rsidR="00B87ED3" w:rsidRPr="00944D28" w:rsidRDefault="00B6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B23DE" w:rsidR="00B87ED3" w:rsidRPr="00944D28" w:rsidRDefault="00B6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01B78" w:rsidR="00B87ED3" w:rsidRPr="00944D28" w:rsidRDefault="00B6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B863A" w:rsidR="00B87ED3" w:rsidRPr="00944D28" w:rsidRDefault="00B6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A3D8" w:rsidR="00B87ED3" w:rsidRPr="00944D28" w:rsidRDefault="00B6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FF17" w:rsidR="00B87ED3" w:rsidRPr="00944D28" w:rsidRDefault="00B6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DCB02" w:rsidR="00B87ED3" w:rsidRPr="00944D28" w:rsidRDefault="00B63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82CCF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E7FD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FDB20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31BAD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802F6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06D2C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ADF24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C6C13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5B12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5FF0D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ECFC4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49B3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4AFF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58FB2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D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1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6BE2E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0F9B2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D62AB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BCC7C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04E55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09543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C029E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0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FFAF0" w:rsidR="00B87ED3" w:rsidRPr="00944D28" w:rsidRDefault="00B63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D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C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C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E9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7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D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5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1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4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3F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2024-06-15T06:27:00.0000000Z</dcterms:modified>
</coreProperties>
</file>