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2445" w:rsidR="0061148E" w:rsidRPr="00944D28" w:rsidRDefault="008E1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2EB7" w:rsidR="0061148E" w:rsidRPr="004A7085" w:rsidRDefault="008E1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FFA2C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30CF2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C4C21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BC72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3950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0915E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3CF0" w:rsidR="00B87ED3" w:rsidRPr="00944D28" w:rsidRDefault="008E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D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5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6DC4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97CA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EA11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32629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9F603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8EFF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E3EE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3421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E246" w:rsidR="00B87ED3" w:rsidRPr="00944D28" w:rsidRDefault="008E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63ED" w:rsidR="00B87ED3" w:rsidRPr="00944D28" w:rsidRDefault="008E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6A7C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C4F6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7FE2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3B5F8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3D2C6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34A0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8D38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78D26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20A3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B08D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19B06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9E127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05F9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FC08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DF8A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F2BF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1B4E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F0AE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CF073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37C6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A6A0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8243C" w:rsidR="00B87ED3" w:rsidRPr="00944D28" w:rsidRDefault="008E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E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F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5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2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7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F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8E128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