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B25F" w:rsidR="0061148E" w:rsidRPr="00944D28" w:rsidRDefault="008D2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2BB8E" w:rsidR="0061148E" w:rsidRPr="004A7085" w:rsidRDefault="008D2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0F253" w:rsidR="00B87ED3" w:rsidRPr="00944D28" w:rsidRDefault="008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634FE" w:rsidR="00B87ED3" w:rsidRPr="00944D28" w:rsidRDefault="008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53813" w:rsidR="00B87ED3" w:rsidRPr="00944D28" w:rsidRDefault="008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E92A6" w:rsidR="00B87ED3" w:rsidRPr="00944D28" w:rsidRDefault="008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29428" w:rsidR="00B87ED3" w:rsidRPr="00944D28" w:rsidRDefault="008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2F151" w:rsidR="00B87ED3" w:rsidRPr="00944D28" w:rsidRDefault="008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09DB6" w:rsidR="00B87ED3" w:rsidRPr="00944D28" w:rsidRDefault="008D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8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F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3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7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1AA27" w:rsidR="00B87ED3" w:rsidRPr="00944D28" w:rsidRDefault="008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F7067" w:rsidR="00B87ED3" w:rsidRPr="00944D28" w:rsidRDefault="008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E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9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7F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E395E" w:rsidR="00B87ED3" w:rsidRPr="00944D28" w:rsidRDefault="008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8F7D4" w:rsidR="00B87ED3" w:rsidRPr="00944D28" w:rsidRDefault="008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6E853" w:rsidR="00B87ED3" w:rsidRPr="00944D28" w:rsidRDefault="008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D33B8" w:rsidR="00B87ED3" w:rsidRPr="00944D28" w:rsidRDefault="008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8FE4E" w:rsidR="00B87ED3" w:rsidRPr="00944D28" w:rsidRDefault="008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79662" w:rsidR="00B87ED3" w:rsidRPr="00944D28" w:rsidRDefault="008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2DE8E" w:rsidR="00B87ED3" w:rsidRPr="00944D28" w:rsidRDefault="008D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8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B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0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3C5BD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5EB3C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7F516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09DBF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88E75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BD5BA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8C400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2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0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E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2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ABD21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9500A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2BC6B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E3F72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5E84B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35509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D3753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6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0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3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D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287FC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5D03C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22EF3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D53A7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D8ECC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BE6BB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2E597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2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0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F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B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F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EE3E9" w:rsidR="00B87ED3" w:rsidRPr="00944D28" w:rsidRDefault="008D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4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DD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05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8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45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D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A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7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E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0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2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A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E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31E"/>
    <w:rsid w:val="00944D28"/>
    <w:rsid w:val="00AB2AC7"/>
    <w:rsid w:val="00B2227E"/>
    <w:rsid w:val="00B318D0"/>
    <w:rsid w:val="00B708D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2024-06-18T13:11:00.0000000Z</dcterms:modified>
</coreProperties>
</file>