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A5FDA" w:rsidR="0061148E" w:rsidRPr="00944D28" w:rsidRDefault="006E4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FA52" w:rsidR="0061148E" w:rsidRPr="004A7085" w:rsidRDefault="006E4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DF4A" w:rsidR="00B87ED3" w:rsidRPr="00944D28" w:rsidRDefault="006E4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F26C6" w:rsidR="00B87ED3" w:rsidRPr="00944D28" w:rsidRDefault="006E4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D6348" w:rsidR="00B87ED3" w:rsidRPr="00944D28" w:rsidRDefault="006E4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A8E8A" w:rsidR="00B87ED3" w:rsidRPr="00944D28" w:rsidRDefault="006E4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2FD09" w:rsidR="00B87ED3" w:rsidRPr="00944D28" w:rsidRDefault="006E4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87F90" w:rsidR="00B87ED3" w:rsidRPr="00944D28" w:rsidRDefault="006E4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20D54" w:rsidR="00B87ED3" w:rsidRPr="00944D28" w:rsidRDefault="006E4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7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8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8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9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9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7E79E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EB7D7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7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9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17CCB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E8020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26BFC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FF2E2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58583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302D6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606B0" w:rsidR="00B87ED3" w:rsidRPr="00944D28" w:rsidRDefault="006E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B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C1049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AAFE6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A1C33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C5D20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FD686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F5D59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D669B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A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2280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E80C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E62A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FA21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6EA36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F54F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4396F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F1E0" w:rsidR="00B87ED3" w:rsidRPr="00944D28" w:rsidRDefault="006E4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5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B3DD2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E290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9846A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CE07C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59A11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14D0B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E9DD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FD0DE" w:rsidR="00B87ED3" w:rsidRPr="00944D28" w:rsidRDefault="006E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9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4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5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E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5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F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5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E454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2024-06-15T01:35:00.0000000Z</dcterms:modified>
</coreProperties>
</file>