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75EF3" w:rsidR="0061148E" w:rsidRPr="00944D28" w:rsidRDefault="00941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A0231" w:rsidR="0061148E" w:rsidRPr="004A7085" w:rsidRDefault="00941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7ED79" w:rsidR="00B87ED3" w:rsidRPr="00944D28" w:rsidRDefault="0094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99403" w:rsidR="00B87ED3" w:rsidRPr="00944D28" w:rsidRDefault="0094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E8A52" w:rsidR="00B87ED3" w:rsidRPr="00944D28" w:rsidRDefault="0094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DE317" w:rsidR="00B87ED3" w:rsidRPr="00944D28" w:rsidRDefault="0094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61208" w:rsidR="00B87ED3" w:rsidRPr="00944D28" w:rsidRDefault="0094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677DA" w:rsidR="00B87ED3" w:rsidRPr="00944D28" w:rsidRDefault="0094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3178A" w:rsidR="00B87ED3" w:rsidRPr="00944D28" w:rsidRDefault="0094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2E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2B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AC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BA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CD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95037" w:rsidR="00B87ED3" w:rsidRPr="00944D28" w:rsidRDefault="0094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63450" w:rsidR="00B87ED3" w:rsidRPr="00944D28" w:rsidRDefault="0094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D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2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E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2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7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7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1A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8EA12" w:rsidR="00B87ED3" w:rsidRPr="00944D28" w:rsidRDefault="0094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A7C19" w:rsidR="00B87ED3" w:rsidRPr="00944D28" w:rsidRDefault="0094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1B158" w:rsidR="00B87ED3" w:rsidRPr="00944D28" w:rsidRDefault="0094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2A346" w:rsidR="00B87ED3" w:rsidRPr="00944D28" w:rsidRDefault="0094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88377" w:rsidR="00B87ED3" w:rsidRPr="00944D28" w:rsidRDefault="0094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52F06" w:rsidR="00B87ED3" w:rsidRPr="00944D28" w:rsidRDefault="0094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8F2C3" w:rsidR="00B87ED3" w:rsidRPr="00944D28" w:rsidRDefault="0094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8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7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D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E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8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9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5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31884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13340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1CFC7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EBAAC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82D42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0FCE9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D37EB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0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7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C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C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D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3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7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B1A09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4502D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E6B2A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E1ED8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5D189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5990E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09882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2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4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1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2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D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7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DB6EC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E14AC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A65EF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F8AD7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EAC3C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9E995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6621F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F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B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5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E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2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2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699DE" w:rsidR="00B87ED3" w:rsidRPr="00944D28" w:rsidRDefault="0094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0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32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6E1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7F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2C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D7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9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2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B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3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D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0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A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00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A0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2024-06-18T22:15:00.0000000Z</dcterms:modified>
</coreProperties>
</file>