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A5F6" w:rsidR="0061148E" w:rsidRPr="00944D28" w:rsidRDefault="003D7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3485" w:rsidR="0061148E" w:rsidRPr="004A7085" w:rsidRDefault="003D7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8BB4A" w:rsidR="00B87ED3" w:rsidRPr="00944D28" w:rsidRDefault="003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5C0E1" w:rsidR="00B87ED3" w:rsidRPr="00944D28" w:rsidRDefault="003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224D4" w:rsidR="00B87ED3" w:rsidRPr="00944D28" w:rsidRDefault="003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C9AD3" w:rsidR="00B87ED3" w:rsidRPr="00944D28" w:rsidRDefault="003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7D84B" w:rsidR="00B87ED3" w:rsidRPr="00944D28" w:rsidRDefault="003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CF7C7" w:rsidR="00B87ED3" w:rsidRPr="00944D28" w:rsidRDefault="003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AFBE1" w:rsidR="00B87ED3" w:rsidRPr="00944D28" w:rsidRDefault="003D7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4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0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0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B7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6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0B513" w:rsidR="00B87ED3" w:rsidRPr="00944D28" w:rsidRDefault="003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80493" w:rsidR="00B87ED3" w:rsidRPr="00944D28" w:rsidRDefault="003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F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45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3132B" w:rsidR="00B87ED3" w:rsidRPr="00944D28" w:rsidRDefault="003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E81A8" w:rsidR="00B87ED3" w:rsidRPr="00944D28" w:rsidRDefault="003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7248D" w:rsidR="00B87ED3" w:rsidRPr="00944D28" w:rsidRDefault="003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7D853" w:rsidR="00B87ED3" w:rsidRPr="00944D28" w:rsidRDefault="003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A4E49" w:rsidR="00B87ED3" w:rsidRPr="00944D28" w:rsidRDefault="003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702E5" w:rsidR="00B87ED3" w:rsidRPr="00944D28" w:rsidRDefault="003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D0BFC" w:rsidR="00B87ED3" w:rsidRPr="00944D28" w:rsidRDefault="003D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2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A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7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7948C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4D4F7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19A0B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23664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C691A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DBF6C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14AD3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D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CEEFB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22540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4CACD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39D06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C4863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CBAFD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C7909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B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1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9D80C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B3C49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C8BCA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86708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ED3BC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033BC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CAC2F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B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D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08094" w:rsidR="00B87ED3" w:rsidRPr="00944D28" w:rsidRDefault="003D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8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9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B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8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2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CF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1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1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E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B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E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3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029"/>
    <w:rsid w:val="003D71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2024-06-14T22:40:00.0000000Z</dcterms:modified>
</coreProperties>
</file>