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D82F" w:rsidR="0061148E" w:rsidRPr="00177744" w:rsidRDefault="00BA6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1962D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0B07C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412F5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EAC6E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C0F83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3F891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D2745" w:rsidR="004A6494" w:rsidRPr="00177744" w:rsidRDefault="00BA6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85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A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D7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54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0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9D256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9A345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9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2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6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4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E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6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9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98A98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94C6D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5E795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92974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D1516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E3352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50656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6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5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2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8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E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3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0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6F08B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F9B48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7077E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BB520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08C2E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A1DEB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A4EC2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6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4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7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0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E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A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C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F5462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D6F3B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58EF8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0D19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141A5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B7D6E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9704D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4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0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A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E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0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7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5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6578A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B4082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7801F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EFC74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A2DED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BE788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5C3A1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9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6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A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7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0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E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E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2BFB0D" w:rsidR="00B87ED3" w:rsidRPr="00177744" w:rsidRDefault="00BA6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F8D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C6A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37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A14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8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06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A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C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EC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6E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7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35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85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A6C9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