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B13E" w:rsidR="0061148E" w:rsidRPr="00177744" w:rsidRDefault="00385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7CE5" w:rsidR="0061148E" w:rsidRPr="00177744" w:rsidRDefault="00385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943A7" w:rsidR="004A6494" w:rsidRPr="00177744" w:rsidRDefault="0038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DAD67" w:rsidR="004A6494" w:rsidRPr="00177744" w:rsidRDefault="0038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80656" w:rsidR="004A6494" w:rsidRPr="00177744" w:rsidRDefault="0038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810F4" w:rsidR="004A6494" w:rsidRPr="00177744" w:rsidRDefault="0038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23EA4" w:rsidR="004A6494" w:rsidRPr="00177744" w:rsidRDefault="0038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8B4BD" w:rsidR="004A6494" w:rsidRPr="00177744" w:rsidRDefault="0038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178B5" w:rsidR="004A6494" w:rsidRPr="00177744" w:rsidRDefault="0038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D3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06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78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3E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13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BDBA6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458BF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9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B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9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1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B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6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D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EF885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BDE73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824D1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59594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488B4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903C9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33F61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0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1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9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8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D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2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3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CCF86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4BEF3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DA596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B6658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E080A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D0FD4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532E3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2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E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6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2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7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5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D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453C0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858B0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1DD79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848DC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423C1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1BC3A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070A8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D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F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A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0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C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E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E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E191A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4FFB7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75FC9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09262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31CF9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D06C9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F9C48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835F3" w:rsidR="00B87ED3" w:rsidRPr="00177744" w:rsidRDefault="00385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731A6" w:rsidR="00B87ED3" w:rsidRPr="00177744" w:rsidRDefault="00385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2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C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B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A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B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D0AF5F" w:rsidR="00B87ED3" w:rsidRPr="00177744" w:rsidRDefault="0038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CD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998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94C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DFF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917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15B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E4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AB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D2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9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78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9F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4C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509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55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2024-06-18T09:42:00.0000000Z</dcterms:modified>
</coreProperties>
</file>